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14" w:rsidRDefault="001F1414" w:rsidP="001557C4">
      <w:pPr>
        <w:spacing w:line="300" w:lineRule="auto"/>
        <w:ind w:right="480"/>
        <w:jc w:val="center"/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</w:pP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</w:t>
      </w:r>
      <w:r w:rsidR="00072438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公开征集苗木供应商</w:t>
      </w: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报名表</w:t>
      </w:r>
    </w:p>
    <w:p w:rsidR="0032517D" w:rsidRPr="001F1414" w:rsidRDefault="0032517D" w:rsidP="001557C4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  <w:bookmarkStart w:id="0" w:name="_GoBack"/>
            <w:bookmarkEnd w:id="0"/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32517D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项目名称：</w:t>
            </w:r>
            <w:r w:rsidR="0032517D" w:rsidRPr="0032517D">
              <w:rPr>
                <w:rFonts w:hint="eastAsia"/>
              </w:rPr>
              <w:t>教二中庭绿化景观改造苗木采购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2C08D5" w:rsidRDefault="002C08D5" w:rsidP="00E5322F">
            <w:pPr>
              <w:pStyle w:val="a3"/>
              <w:spacing w:before="105" w:beforeAutospacing="0" w:after="105" w:afterAutospacing="0"/>
              <w:ind w:left="300"/>
              <w:rPr>
                <w:rFonts w:hint="eastAsia"/>
              </w:rPr>
            </w:pPr>
            <w:r>
              <w:rPr>
                <w:rFonts w:hint="eastAsia"/>
              </w:rPr>
              <w:t>法定代表人或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32517D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苗圃基地地址（必填）</w:t>
            </w:r>
            <w:r w:rsidR="001F1414" w:rsidRPr="001F1414">
              <w:rPr>
                <w:rFonts w:hint="eastAsia"/>
              </w:rPr>
              <w:t>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2C08D5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</w:t>
            </w:r>
            <w:r w:rsidR="001F1414"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年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月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12B" w:rsidRDefault="0018012B" w:rsidP="000C1877">
      <w:r>
        <w:separator/>
      </w:r>
    </w:p>
  </w:endnote>
  <w:endnote w:type="continuationSeparator" w:id="1">
    <w:p w:rsidR="0018012B" w:rsidRDefault="0018012B" w:rsidP="000C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12B" w:rsidRDefault="0018012B" w:rsidP="000C1877">
      <w:r>
        <w:separator/>
      </w:r>
    </w:p>
  </w:footnote>
  <w:footnote w:type="continuationSeparator" w:id="1">
    <w:p w:rsidR="0018012B" w:rsidRDefault="0018012B" w:rsidP="000C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414"/>
    <w:rsid w:val="00072438"/>
    <w:rsid w:val="000C1877"/>
    <w:rsid w:val="001557C4"/>
    <w:rsid w:val="0018012B"/>
    <w:rsid w:val="0019645E"/>
    <w:rsid w:val="001A54DB"/>
    <w:rsid w:val="001F1414"/>
    <w:rsid w:val="002175A1"/>
    <w:rsid w:val="002C08D5"/>
    <w:rsid w:val="0032517D"/>
    <w:rsid w:val="00435BC0"/>
    <w:rsid w:val="00700361"/>
    <w:rsid w:val="007A02D2"/>
    <w:rsid w:val="00847E4E"/>
    <w:rsid w:val="009013FC"/>
    <w:rsid w:val="00912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0C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187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187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hbue</cp:lastModifiedBy>
  <cp:revision>5</cp:revision>
  <dcterms:created xsi:type="dcterms:W3CDTF">2020-07-03T06:13:00Z</dcterms:created>
  <dcterms:modified xsi:type="dcterms:W3CDTF">2020-07-03T06:16:00Z</dcterms:modified>
</cp:coreProperties>
</file>