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D05" w:rsidRDefault="009F6D7A" w:rsidP="00055B09">
      <w:pPr>
        <w:spacing w:line="360" w:lineRule="auto"/>
        <w:jc w:val="center"/>
        <w:rPr>
          <w:rFonts w:asciiTheme="majorEastAsia" w:eastAsiaTheme="majorEastAsia" w:hAnsiTheme="majorEastAsia"/>
          <w:sz w:val="44"/>
          <w:szCs w:val="44"/>
        </w:rPr>
      </w:pPr>
      <w:r w:rsidRPr="006B6C9B">
        <w:rPr>
          <w:rFonts w:asciiTheme="majorEastAsia" w:eastAsiaTheme="majorEastAsia" w:hAnsiTheme="majorEastAsia" w:hint="eastAsia"/>
          <w:sz w:val="44"/>
          <w:szCs w:val="44"/>
        </w:rPr>
        <w:t>2016-2017</w:t>
      </w:r>
      <w:r w:rsidR="004F334B">
        <w:rPr>
          <w:rFonts w:asciiTheme="majorEastAsia" w:eastAsiaTheme="majorEastAsia" w:hAnsiTheme="majorEastAsia" w:hint="eastAsia"/>
          <w:sz w:val="44"/>
          <w:szCs w:val="44"/>
        </w:rPr>
        <w:t>学年第二学期第</w:t>
      </w:r>
      <w:r w:rsidR="00872F0A">
        <w:rPr>
          <w:rFonts w:asciiTheme="majorEastAsia" w:eastAsiaTheme="majorEastAsia" w:hAnsiTheme="majorEastAsia" w:hint="eastAsia"/>
          <w:sz w:val="44"/>
          <w:szCs w:val="44"/>
        </w:rPr>
        <w:t>十</w:t>
      </w:r>
      <w:r w:rsidR="002C28BD">
        <w:rPr>
          <w:rFonts w:asciiTheme="majorEastAsia" w:eastAsiaTheme="majorEastAsia" w:hAnsiTheme="majorEastAsia" w:hint="eastAsia"/>
          <w:sz w:val="44"/>
          <w:szCs w:val="44"/>
        </w:rPr>
        <w:t>七</w:t>
      </w:r>
      <w:r w:rsidRPr="006B6C9B">
        <w:rPr>
          <w:rFonts w:asciiTheme="majorEastAsia" w:eastAsiaTheme="majorEastAsia" w:hAnsiTheme="majorEastAsia" w:hint="eastAsia"/>
          <w:sz w:val="44"/>
          <w:szCs w:val="44"/>
        </w:rPr>
        <w:t>周会议安排</w:t>
      </w:r>
    </w:p>
    <w:p w:rsidR="00A8073F" w:rsidRPr="001B7927" w:rsidRDefault="00A8073F" w:rsidP="00055B09">
      <w:pPr>
        <w:spacing w:line="360" w:lineRule="auto"/>
        <w:jc w:val="center"/>
        <w:rPr>
          <w:rFonts w:ascii="仿宋" w:eastAsia="仿宋" w:hAnsi="仿宋"/>
          <w:sz w:val="28"/>
          <w:szCs w:val="28"/>
        </w:rPr>
      </w:pPr>
    </w:p>
    <w:tbl>
      <w:tblPr>
        <w:tblW w:w="15102" w:type="dxa"/>
        <w:jc w:val="center"/>
        <w:tblInd w:w="458" w:type="dxa"/>
        <w:tblLook w:val="04A0" w:firstRow="1" w:lastRow="0" w:firstColumn="1" w:lastColumn="0" w:noHBand="0" w:noVBand="1"/>
      </w:tblPr>
      <w:tblGrid>
        <w:gridCol w:w="1549"/>
        <w:gridCol w:w="1880"/>
        <w:gridCol w:w="2431"/>
        <w:gridCol w:w="5044"/>
        <w:gridCol w:w="1701"/>
        <w:gridCol w:w="2497"/>
      </w:tblGrid>
      <w:tr w:rsidR="002D0124" w:rsidRPr="00530385" w:rsidTr="00530385">
        <w:trPr>
          <w:trHeight w:val="735"/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ABB" w:rsidRPr="00530385" w:rsidRDefault="00A34ABB" w:rsidP="002D012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530385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ABB" w:rsidRPr="00530385" w:rsidRDefault="00A34ABB" w:rsidP="002D012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530385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地点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ABB" w:rsidRPr="00530385" w:rsidRDefault="00A34ABB" w:rsidP="002D012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530385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主题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ABB" w:rsidRPr="00530385" w:rsidRDefault="00A34ABB" w:rsidP="002D012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530385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参加人员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ABB" w:rsidRPr="00530385" w:rsidRDefault="00A34ABB" w:rsidP="002D012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530385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举办单位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BB" w:rsidRPr="00530385" w:rsidRDefault="00A34ABB" w:rsidP="002D012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530385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B64576" w:rsidRPr="00530385" w:rsidTr="00530385">
        <w:trPr>
          <w:trHeight w:val="1364"/>
          <w:jc w:val="center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576" w:rsidRPr="00530385" w:rsidRDefault="00B64576" w:rsidP="0052526F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6月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13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日</w:t>
            </w:r>
          </w:p>
          <w:p w:rsidR="00B64576" w:rsidRPr="00530385" w:rsidRDefault="00B64576" w:rsidP="0052526F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9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：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0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0</w:t>
            </w:r>
          </w:p>
          <w:p w:rsidR="00B64576" w:rsidRPr="00530385" w:rsidRDefault="00B64576" w:rsidP="0052526F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星期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二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576" w:rsidRPr="00530385" w:rsidRDefault="00B64576" w:rsidP="0052526F">
            <w:pPr>
              <w:widowControl/>
              <w:spacing w:line="48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四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楼会议室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576" w:rsidRDefault="00B64576" w:rsidP="00AE4822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/>
                <w:w w:val="80"/>
                <w:sz w:val="28"/>
                <w:szCs w:val="28"/>
              </w:rPr>
              <w:t>巡视整改情况汇报会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576" w:rsidRPr="00530385" w:rsidRDefault="00B64576" w:rsidP="00B64576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1、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全体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校领导；</w:t>
            </w:r>
          </w:p>
          <w:p w:rsidR="00B64576" w:rsidRDefault="00B64576" w:rsidP="00B64576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2、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二级单位党委书记；</w:t>
            </w:r>
          </w:p>
          <w:p w:rsidR="00B64576" w:rsidRPr="00AE4822" w:rsidRDefault="00B64576" w:rsidP="00B64576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3、职能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部门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、企业化实体主要负责人。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C5F" w:rsidRDefault="00B64576" w:rsidP="00E609AC">
            <w:pPr>
              <w:widowControl/>
              <w:spacing w:line="48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/>
                <w:w w:val="80"/>
                <w:sz w:val="28"/>
                <w:szCs w:val="28"/>
              </w:rPr>
              <w:t>学校办公室</w:t>
            </w:r>
          </w:p>
          <w:p w:rsidR="00B64576" w:rsidRPr="00B64576" w:rsidRDefault="00B64576" w:rsidP="00E609AC">
            <w:pPr>
              <w:widowControl/>
              <w:spacing w:line="48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/>
                <w:w w:val="80"/>
                <w:sz w:val="28"/>
                <w:szCs w:val="28"/>
              </w:rPr>
              <w:t>党委组织</w:t>
            </w:r>
            <w:r w:rsidR="00225591">
              <w:rPr>
                <w:rFonts w:ascii="仿宋" w:eastAsia="仿宋" w:hAnsi="仿宋"/>
                <w:w w:val="80"/>
                <w:sz w:val="28"/>
                <w:szCs w:val="28"/>
              </w:rPr>
              <w:t>部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576" w:rsidRPr="00A0149A" w:rsidRDefault="001C0C31" w:rsidP="00A0149A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/>
                <w:w w:val="80"/>
                <w:sz w:val="28"/>
                <w:szCs w:val="28"/>
              </w:rPr>
              <w:t>请</w:t>
            </w:r>
            <w:r w:rsidR="00A0149A" w:rsidRPr="00A0149A">
              <w:rPr>
                <w:rFonts w:ascii="仿宋" w:eastAsia="仿宋" w:hAnsi="仿宋"/>
                <w:w w:val="80"/>
                <w:sz w:val="28"/>
                <w:szCs w:val="28"/>
              </w:rPr>
              <w:t>参会人员提前15分钟签到入场。如因特殊原因不</w:t>
            </w:r>
            <w:r>
              <w:rPr>
                <w:rFonts w:ascii="仿宋" w:eastAsia="仿宋" w:hAnsi="仿宋"/>
                <w:w w:val="80"/>
                <w:sz w:val="28"/>
                <w:szCs w:val="28"/>
              </w:rPr>
              <w:t>能</w:t>
            </w:r>
            <w:r w:rsidR="00A0149A" w:rsidRPr="00A0149A">
              <w:rPr>
                <w:rFonts w:ascii="仿宋" w:eastAsia="仿宋" w:hAnsi="仿宋"/>
                <w:w w:val="80"/>
                <w:sz w:val="28"/>
                <w:szCs w:val="28"/>
              </w:rPr>
              <w:t>参会，请</w:t>
            </w:r>
            <w:r>
              <w:rPr>
                <w:rFonts w:ascii="仿宋" w:eastAsia="仿宋" w:hAnsi="仿宋"/>
                <w:w w:val="80"/>
                <w:sz w:val="28"/>
                <w:szCs w:val="28"/>
              </w:rPr>
              <w:t>于</w:t>
            </w:r>
            <w:r w:rsidR="00A0149A" w:rsidRPr="00A0149A">
              <w:rPr>
                <w:rFonts w:ascii="仿宋" w:eastAsia="仿宋" w:hAnsi="仿宋" w:hint="eastAsia"/>
                <w:w w:val="80"/>
                <w:sz w:val="28"/>
                <w:szCs w:val="28"/>
              </w:rPr>
              <w:t>6月12日15：00</w:t>
            </w:r>
            <w:r w:rsidR="00A0149A" w:rsidRPr="00A0149A">
              <w:rPr>
                <w:rFonts w:ascii="仿宋" w:eastAsia="仿宋" w:hAnsi="仿宋"/>
                <w:w w:val="80"/>
                <w:sz w:val="28"/>
                <w:szCs w:val="28"/>
              </w:rPr>
              <w:t>前以单位名义履行请假手续</w:t>
            </w:r>
            <w:r>
              <w:rPr>
                <w:rFonts w:ascii="仿宋" w:eastAsia="仿宋" w:hAnsi="仿宋"/>
                <w:w w:val="80"/>
                <w:sz w:val="28"/>
                <w:szCs w:val="28"/>
              </w:rPr>
              <w:t>，报学校办公室彭红波</w:t>
            </w:r>
            <w:r w:rsidR="00A0149A" w:rsidRPr="00A0149A">
              <w:rPr>
                <w:rFonts w:ascii="仿宋" w:eastAsia="仿宋" w:hAnsi="仿宋"/>
                <w:w w:val="80"/>
                <w:sz w:val="28"/>
                <w:szCs w:val="28"/>
              </w:rPr>
              <w:t>。</w:t>
            </w:r>
          </w:p>
        </w:tc>
      </w:tr>
      <w:tr w:rsidR="00B64576" w:rsidRPr="00530385" w:rsidTr="00530385">
        <w:trPr>
          <w:trHeight w:val="1364"/>
          <w:jc w:val="center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576" w:rsidRPr="00530385" w:rsidRDefault="00B64576" w:rsidP="00E609AC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6月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13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日</w:t>
            </w:r>
          </w:p>
          <w:p w:rsidR="00B64576" w:rsidRPr="00530385" w:rsidRDefault="00B64576" w:rsidP="00E609AC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14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：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3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0</w:t>
            </w:r>
          </w:p>
          <w:p w:rsidR="00B64576" w:rsidRPr="00530385" w:rsidRDefault="00B64576" w:rsidP="00AE4822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星期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二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576" w:rsidRPr="00530385" w:rsidRDefault="00B64576" w:rsidP="00E609AC">
            <w:pPr>
              <w:widowControl/>
              <w:spacing w:line="48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三楼会议室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576" w:rsidRPr="00530385" w:rsidRDefault="00B64576" w:rsidP="00AE4822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/>
                <w:w w:val="80"/>
                <w:sz w:val="28"/>
                <w:szCs w:val="28"/>
              </w:rPr>
              <w:t>教学奖励有关制度征求教师意见座谈会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576" w:rsidRPr="00AE4822" w:rsidRDefault="00B64576" w:rsidP="00AE4822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AE4822">
              <w:rPr>
                <w:rFonts w:ascii="仿宋" w:eastAsia="仿宋" w:hAnsi="仿宋" w:hint="eastAsia"/>
                <w:w w:val="80"/>
                <w:sz w:val="28"/>
                <w:szCs w:val="28"/>
              </w:rPr>
              <w:t>1、教务处、</w:t>
            </w:r>
            <w:proofErr w:type="gramStart"/>
            <w:r w:rsidRPr="00AE4822">
              <w:rPr>
                <w:rFonts w:ascii="仿宋" w:eastAsia="仿宋" w:hAnsi="仿宋" w:hint="eastAsia"/>
                <w:w w:val="80"/>
                <w:sz w:val="28"/>
                <w:szCs w:val="28"/>
              </w:rPr>
              <w:t>网教中心</w:t>
            </w:r>
            <w:proofErr w:type="gramEnd"/>
            <w:r w:rsidRPr="00AE4822">
              <w:rPr>
                <w:rFonts w:ascii="仿宋" w:eastAsia="仿宋" w:hAnsi="仿宋" w:hint="eastAsia"/>
                <w:w w:val="80"/>
                <w:sz w:val="28"/>
                <w:szCs w:val="28"/>
              </w:rPr>
              <w:t>、实验教学中心负责人；</w:t>
            </w:r>
          </w:p>
          <w:p w:rsidR="00B64576" w:rsidRPr="00530385" w:rsidRDefault="00B64576" w:rsidP="00687A7B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E4822">
              <w:rPr>
                <w:rFonts w:ascii="仿宋" w:eastAsia="仿宋" w:hAnsi="仿宋" w:hint="eastAsia"/>
                <w:w w:val="80"/>
                <w:sz w:val="28"/>
                <w:szCs w:val="28"/>
              </w:rPr>
              <w:t>2、教务处各科室负责人；                                                          3、各学院（含法商学院）教师代表；                                                           4、教学秘书代表。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576" w:rsidRPr="00530385" w:rsidRDefault="00B64576" w:rsidP="00E609AC">
            <w:pPr>
              <w:widowControl/>
              <w:spacing w:line="48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/>
                <w:w w:val="80"/>
                <w:sz w:val="28"/>
                <w:szCs w:val="28"/>
              </w:rPr>
              <w:t>教务处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576" w:rsidRPr="00530385" w:rsidRDefault="00B64576" w:rsidP="00E609AC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</w:p>
        </w:tc>
      </w:tr>
      <w:tr w:rsidR="00B64576" w:rsidRPr="00530385" w:rsidTr="00530385">
        <w:trPr>
          <w:trHeight w:val="1364"/>
          <w:jc w:val="center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576" w:rsidRPr="00530385" w:rsidRDefault="00B64576" w:rsidP="00E609AC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6月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14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日</w:t>
            </w:r>
          </w:p>
          <w:p w:rsidR="00B64576" w:rsidRPr="00530385" w:rsidRDefault="00B64576" w:rsidP="00E609AC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8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：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3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0</w:t>
            </w:r>
          </w:p>
          <w:p w:rsidR="00B64576" w:rsidRPr="00530385" w:rsidRDefault="00B64576" w:rsidP="00E609AC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星期三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576" w:rsidRPr="00530385" w:rsidRDefault="00B64576" w:rsidP="00E609AC">
            <w:pPr>
              <w:widowControl/>
              <w:spacing w:line="48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三楼会议室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576" w:rsidRPr="00530385" w:rsidRDefault="00B64576" w:rsidP="00E609AC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英语</w:t>
            </w:r>
            <w:proofErr w:type="gramStart"/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四六</w:t>
            </w:r>
            <w:proofErr w:type="gramEnd"/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级考试工作协调会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576" w:rsidRPr="00530385" w:rsidRDefault="00B64576" w:rsidP="00E609AC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1、校领导：何慧刚；</w:t>
            </w:r>
          </w:p>
          <w:p w:rsidR="00B64576" w:rsidRPr="00530385" w:rsidRDefault="00B64576" w:rsidP="00E609AC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2、职能部门：</w:t>
            </w:r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学校办公室、宣传部、监察处、学工处、团委、保卫处、</w:t>
            </w:r>
            <w:proofErr w:type="gramStart"/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网教中心</w:t>
            </w:r>
            <w:proofErr w:type="gramEnd"/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、后勤集团、</w:t>
            </w:r>
            <w:proofErr w:type="gramStart"/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亿优公司</w:t>
            </w:r>
            <w:proofErr w:type="gramEnd"/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、校医院、交通服务中心、外国语学院、教务处负责人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576" w:rsidRPr="00530385" w:rsidRDefault="00B64576" w:rsidP="00E609AC">
            <w:pPr>
              <w:widowControl/>
              <w:spacing w:line="48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/>
                <w:w w:val="80"/>
                <w:sz w:val="28"/>
                <w:szCs w:val="28"/>
              </w:rPr>
              <w:t>教务处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576" w:rsidRPr="00530385" w:rsidRDefault="00B64576" w:rsidP="00F531A4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</w:p>
        </w:tc>
      </w:tr>
      <w:tr w:rsidR="00D04146" w:rsidRPr="00530385" w:rsidTr="00530385">
        <w:trPr>
          <w:trHeight w:val="1364"/>
          <w:jc w:val="center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46" w:rsidRPr="00530385" w:rsidRDefault="00D04146" w:rsidP="0052526F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6月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14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日</w:t>
            </w:r>
          </w:p>
          <w:p w:rsidR="00D04146" w:rsidRPr="00530385" w:rsidRDefault="00D04146" w:rsidP="0052526F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15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：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0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0</w:t>
            </w:r>
          </w:p>
          <w:p w:rsidR="00D04146" w:rsidRPr="00530385" w:rsidRDefault="00D04146" w:rsidP="0052526F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星期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三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46" w:rsidRPr="00530385" w:rsidRDefault="00D04146" w:rsidP="0052526F">
            <w:pPr>
              <w:widowControl/>
              <w:spacing w:line="48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四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楼会议室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46" w:rsidRDefault="00D04146" w:rsidP="00D04146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/>
                <w:w w:val="80"/>
                <w:sz w:val="28"/>
                <w:szCs w:val="28"/>
              </w:rPr>
              <w:t>巡视整改回访督查反馈会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46" w:rsidRPr="00530385" w:rsidRDefault="00D04146" w:rsidP="0052526F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1、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全体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校领导；</w:t>
            </w:r>
          </w:p>
          <w:p w:rsidR="00D04146" w:rsidRDefault="00D04146" w:rsidP="0052526F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2、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二级单位党委书记；</w:t>
            </w:r>
          </w:p>
          <w:p w:rsidR="00D04146" w:rsidRPr="00AE4822" w:rsidRDefault="00D04146" w:rsidP="0052526F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3、职能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部门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、企业化实体主要负责人。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C5F" w:rsidRDefault="00621C5F" w:rsidP="0052526F">
            <w:pPr>
              <w:widowControl/>
              <w:spacing w:line="48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/>
                <w:w w:val="80"/>
                <w:sz w:val="28"/>
                <w:szCs w:val="28"/>
              </w:rPr>
              <w:t>学校办公室</w:t>
            </w:r>
          </w:p>
          <w:p w:rsidR="00D04146" w:rsidRPr="00B64576" w:rsidRDefault="00D04146" w:rsidP="0052526F">
            <w:pPr>
              <w:widowControl/>
              <w:spacing w:line="48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/>
                <w:w w:val="80"/>
                <w:sz w:val="28"/>
                <w:szCs w:val="28"/>
              </w:rPr>
              <w:t>党委组织</w:t>
            </w:r>
            <w:r w:rsidR="00CF5728">
              <w:rPr>
                <w:rFonts w:ascii="仿宋" w:eastAsia="仿宋" w:hAnsi="仿宋"/>
                <w:w w:val="80"/>
                <w:sz w:val="28"/>
                <w:szCs w:val="28"/>
              </w:rPr>
              <w:t>部</w:t>
            </w:r>
            <w:bookmarkStart w:id="0" w:name="_GoBack"/>
            <w:bookmarkEnd w:id="0"/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146" w:rsidRPr="00530385" w:rsidRDefault="001C0C31" w:rsidP="00E609AC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/>
                <w:w w:val="80"/>
                <w:sz w:val="28"/>
                <w:szCs w:val="28"/>
              </w:rPr>
              <w:t>请</w:t>
            </w:r>
            <w:r w:rsidRPr="00A0149A">
              <w:rPr>
                <w:rFonts w:ascii="仿宋" w:eastAsia="仿宋" w:hAnsi="仿宋"/>
                <w:w w:val="80"/>
                <w:sz w:val="28"/>
                <w:szCs w:val="28"/>
              </w:rPr>
              <w:t>参会人员提前15分钟签到入场。如因特殊原因不</w:t>
            </w:r>
            <w:r>
              <w:rPr>
                <w:rFonts w:ascii="仿宋" w:eastAsia="仿宋" w:hAnsi="仿宋"/>
                <w:w w:val="80"/>
                <w:sz w:val="28"/>
                <w:szCs w:val="28"/>
              </w:rPr>
              <w:t>能</w:t>
            </w:r>
            <w:r w:rsidRPr="00A0149A">
              <w:rPr>
                <w:rFonts w:ascii="仿宋" w:eastAsia="仿宋" w:hAnsi="仿宋"/>
                <w:w w:val="80"/>
                <w:sz w:val="28"/>
                <w:szCs w:val="28"/>
              </w:rPr>
              <w:t>参会，请</w:t>
            </w:r>
            <w:r>
              <w:rPr>
                <w:rFonts w:ascii="仿宋" w:eastAsia="仿宋" w:hAnsi="仿宋"/>
                <w:w w:val="80"/>
                <w:sz w:val="28"/>
                <w:szCs w:val="28"/>
              </w:rPr>
              <w:t>于</w:t>
            </w:r>
            <w:r w:rsidRPr="00A0149A">
              <w:rPr>
                <w:rFonts w:ascii="仿宋" w:eastAsia="仿宋" w:hAnsi="仿宋" w:hint="eastAsia"/>
                <w:w w:val="80"/>
                <w:sz w:val="28"/>
                <w:szCs w:val="28"/>
              </w:rPr>
              <w:t>6月12日15：00</w:t>
            </w:r>
            <w:r w:rsidRPr="00A0149A">
              <w:rPr>
                <w:rFonts w:ascii="仿宋" w:eastAsia="仿宋" w:hAnsi="仿宋"/>
                <w:w w:val="80"/>
                <w:sz w:val="28"/>
                <w:szCs w:val="28"/>
              </w:rPr>
              <w:t>前以单</w:t>
            </w:r>
            <w:r w:rsidRPr="00A0149A">
              <w:rPr>
                <w:rFonts w:ascii="仿宋" w:eastAsia="仿宋" w:hAnsi="仿宋"/>
                <w:w w:val="80"/>
                <w:sz w:val="28"/>
                <w:szCs w:val="28"/>
              </w:rPr>
              <w:lastRenderedPageBreak/>
              <w:t>位名义履行请假手续</w:t>
            </w:r>
            <w:r>
              <w:rPr>
                <w:rFonts w:ascii="仿宋" w:eastAsia="仿宋" w:hAnsi="仿宋"/>
                <w:w w:val="80"/>
                <w:sz w:val="28"/>
                <w:szCs w:val="28"/>
              </w:rPr>
              <w:t>，报学校办公室彭红波</w:t>
            </w:r>
            <w:r w:rsidRPr="00A0149A">
              <w:rPr>
                <w:rFonts w:ascii="仿宋" w:eastAsia="仿宋" w:hAnsi="仿宋"/>
                <w:w w:val="80"/>
                <w:sz w:val="28"/>
                <w:szCs w:val="28"/>
              </w:rPr>
              <w:t>。</w:t>
            </w:r>
          </w:p>
        </w:tc>
      </w:tr>
      <w:tr w:rsidR="00D04146" w:rsidRPr="00530385" w:rsidTr="00530385">
        <w:trPr>
          <w:trHeight w:val="1364"/>
          <w:jc w:val="center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46" w:rsidRPr="00530385" w:rsidRDefault="00D04146" w:rsidP="00E609AC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lastRenderedPageBreak/>
              <w:t>6月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15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日</w:t>
            </w:r>
          </w:p>
          <w:p w:rsidR="00D04146" w:rsidRPr="00530385" w:rsidRDefault="00D04146" w:rsidP="00E609AC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8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：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3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0</w:t>
            </w:r>
          </w:p>
          <w:p w:rsidR="00D04146" w:rsidRPr="00530385" w:rsidRDefault="00D04146" w:rsidP="00E609AC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星期四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46" w:rsidRPr="00530385" w:rsidRDefault="00D04146" w:rsidP="00E609AC">
            <w:pPr>
              <w:widowControl/>
              <w:spacing w:line="48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三楼会议室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46" w:rsidRPr="00530385" w:rsidRDefault="00D04146" w:rsidP="00E609AC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/>
                <w:w w:val="80"/>
                <w:sz w:val="28"/>
                <w:szCs w:val="28"/>
              </w:rPr>
              <w:t>教学工作例会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46" w:rsidRPr="00530385" w:rsidRDefault="00D04146" w:rsidP="00E609AC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、校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领导：何慧刚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；</w:t>
            </w:r>
          </w:p>
          <w:p w:rsidR="00D04146" w:rsidRPr="002C28BD" w:rsidRDefault="00D04146" w:rsidP="00E609AC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2、各学院分管教学副院长（</w:t>
            </w:r>
            <w:proofErr w:type="gramStart"/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含法商学院</w:t>
            </w:r>
            <w:proofErr w:type="gramEnd"/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、继续教育学院）；</w:t>
            </w:r>
          </w:p>
          <w:p w:rsidR="00D04146" w:rsidRPr="002C28BD" w:rsidRDefault="00D04146" w:rsidP="00E609AC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3、教务处、</w:t>
            </w:r>
            <w:proofErr w:type="gramStart"/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网教中心</w:t>
            </w:r>
            <w:proofErr w:type="gramEnd"/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、实验教学中心、学工处负责人；</w:t>
            </w:r>
          </w:p>
          <w:p w:rsidR="00D04146" w:rsidRPr="002C28BD" w:rsidRDefault="00D04146" w:rsidP="00E609AC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 xml:space="preserve">4、教务处各科室负责人、教学督导；                                    </w:t>
            </w:r>
          </w:p>
          <w:p w:rsidR="00D04146" w:rsidRPr="00530385" w:rsidRDefault="00D04146" w:rsidP="00E609AC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5、各学院教学秘书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46" w:rsidRPr="00530385" w:rsidRDefault="00D04146" w:rsidP="00E609AC">
            <w:pPr>
              <w:widowControl/>
              <w:spacing w:line="48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/>
                <w:w w:val="80"/>
                <w:sz w:val="28"/>
                <w:szCs w:val="28"/>
              </w:rPr>
              <w:t>教务处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146" w:rsidRPr="00530385" w:rsidRDefault="00D04146" w:rsidP="00E609AC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</w:p>
        </w:tc>
      </w:tr>
      <w:tr w:rsidR="00D04146" w:rsidRPr="00530385" w:rsidTr="00530385">
        <w:trPr>
          <w:trHeight w:val="1364"/>
          <w:jc w:val="center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46" w:rsidRPr="00530385" w:rsidRDefault="00D04146" w:rsidP="00E609AC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6月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15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日</w:t>
            </w:r>
          </w:p>
          <w:p w:rsidR="00D04146" w:rsidRPr="00530385" w:rsidRDefault="00D04146" w:rsidP="00E609AC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10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：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3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0</w:t>
            </w:r>
          </w:p>
          <w:p w:rsidR="00D04146" w:rsidRPr="00530385" w:rsidRDefault="00D04146" w:rsidP="00E609AC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星期四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46" w:rsidRPr="00530385" w:rsidRDefault="00D04146" w:rsidP="00E609AC">
            <w:pPr>
              <w:widowControl/>
              <w:spacing w:line="48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三楼会议室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46" w:rsidRPr="00530385" w:rsidRDefault="00D04146" w:rsidP="00E609AC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/>
                <w:w w:val="80"/>
                <w:sz w:val="28"/>
                <w:szCs w:val="28"/>
              </w:rPr>
              <w:t>教学奖励有关制度征求学院负责人意见座谈会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46" w:rsidRPr="00530385" w:rsidRDefault="00D04146" w:rsidP="00E609AC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、校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领导：何慧刚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；</w:t>
            </w:r>
          </w:p>
          <w:p w:rsidR="00D04146" w:rsidRPr="002C28BD" w:rsidRDefault="00D04146" w:rsidP="00E609AC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2、各学院分管教学副院长（</w:t>
            </w:r>
            <w:proofErr w:type="gramStart"/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含法商学院</w:t>
            </w:r>
            <w:proofErr w:type="gramEnd"/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）；</w:t>
            </w:r>
          </w:p>
          <w:p w:rsidR="00D04146" w:rsidRPr="002C28BD" w:rsidRDefault="00D04146" w:rsidP="00E609AC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3、教务处、</w:t>
            </w:r>
            <w:proofErr w:type="gramStart"/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网教中心</w:t>
            </w:r>
            <w:proofErr w:type="gramEnd"/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、实验教学中心负责人；</w:t>
            </w:r>
          </w:p>
          <w:p w:rsidR="00D04146" w:rsidRPr="00530385" w:rsidRDefault="00D04146" w:rsidP="00AE4822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4、教务处各科室负责人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46" w:rsidRPr="00530385" w:rsidRDefault="00D04146" w:rsidP="00E609AC">
            <w:pPr>
              <w:widowControl/>
              <w:spacing w:line="48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/>
                <w:w w:val="80"/>
                <w:sz w:val="28"/>
                <w:szCs w:val="28"/>
              </w:rPr>
              <w:t>教务处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146" w:rsidRPr="00530385" w:rsidRDefault="00D04146" w:rsidP="00F531A4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</w:p>
        </w:tc>
      </w:tr>
      <w:tr w:rsidR="00D04146" w:rsidRPr="00530385" w:rsidTr="00530385">
        <w:trPr>
          <w:trHeight w:val="1364"/>
          <w:jc w:val="center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46" w:rsidRPr="00530385" w:rsidRDefault="00D04146" w:rsidP="00E609AC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6月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15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日</w:t>
            </w:r>
          </w:p>
          <w:p w:rsidR="00D04146" w:rsidRPr="00530385" w:rsidRDefault="000D1F2F" w:rsidP="00E609AC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15</w:t>
            </w:r>
            <w:r w:rsidR="00D04146"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：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3</w:t>
            </w:r>
            <w:r w:rsidR="00D04146"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0</w:t>
            </w:r>
          </w:p>
          <w:p w:rsidR="00D04146" w:rsidRPr="00530385" w:rsidRDefault="00D04146" w:rsidP="00E609AC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星期四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46" w:rsidRPr="00530385" w:rsidRDefault="00D04146" w:rsidP="00E609AC">
            <w:pPr>
              <w:widowControl/>
              <w:spacing w:line="48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四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楼会议室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46" w:rsidRPr="00530385" w:rsidRDefault="00D04146" w:rsidP="00E609AC">
            <w:pPr>
              <w:widowControl/>
              <w:spacing w:line="40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/>
                <w:w w:val="80"/>
                <w:sz w:val="28"/>
                <w:szCs w:val="28"/>
              </w:rPr>
              <w:t>科研平台绩效考核征求意见座谈会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46" w:rsidRPr="00530385" w:rsidRDefault="00D04146" w:rsidP="00E609AC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53038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、校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领导：鲁晓成</w:t>
            </w:r>
            <w:r w:rsidRPr="00530385">
              <w:rPr>
                <w:rFonts w:ascii="仿宋" w:eastAsia="仿宋" w:hAnsi="仿宋" w:hint="eastAsia"/>
                <w:w w:val="80"/>
                <w:sz w:val="28"/>
                <w:szCs w:val="28"/>
              </w:rPr>
              <w:t>；</w:t>
            </w:r>
          </w:p>
          <w:p w:rsidR="00D04146" w:rsidRPr="002C28BD" w:rsidRDefault="00D04146" w:rsidP="00E609AC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2、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校内各科研平台负责人</w:t>
            </w:r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26个科研平台</w:t>
            </w:r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）；</w:t>
            </w:r>
          </w:p>
          <w:p w:rsidR="00D04146" w:rsidRPr="002C28BD" w:rsidRDefault="00D04146" w:rsidP="00E609AC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3、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发展规划处、研究生处</w:t>
            </w:r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负责人；</w:t>
            </w:r>
          </w:p>
          <w:p w:rsidR="00D04146" w:rsidRPr="00530385" w:rsidRDefault="00D04146" w:rsidP="00AE4822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C28BD">
              <w:rPr>
                <w:rFonts w:ascii="仿宋" w:eastAsia="仿宋" w:hAnsi="仿宋" w:hint="eastAsia"/>
                <w:w w:val="80"/>
                <w:sz w:val="28"/>
                <w:szCs w:val="28"/>
              </w:rPr>
              <w:t>4、</w:t>
            </w:r>
            <w:r>
              <w:rPr>
                <w:rFonts w:ascii="仿宋" w:eastAsia="仿宋" w:hAnsi="仿宋" w:hint="eastAsia"/>
                <w:w w:val="80"/>
                <w:sz w:val="28"/>
                <w:szCs w:val="28"/>
              </w:rPr>
              <w:t>科研处工作人员。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46" w:rsidRPr="00530385" w:rsidRDefault="00D04146" w:rsidP="00F531A4">
            <w:pPr>
              <w:widowControl/>
              <w:spacing w:line="48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  <w:r>
              <w:rPr>
                <w:rFonts w:ascii="仿宋" w:eastAsia="仿宋" w:hAnsi="仿宋"/>
                <w:w w:val="80"/>
                <w:sz w:val="28"/>
                <w:szCs w:val="28"/>
              </w:rPr>
              <w:t>科研处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146" w:rsidRPr="00530385" w:rsidRDefault="00D04146" w:rsidP="00F531A4">
            <w:pPr>
              <w:widowControl/>
              <w:spacing w:line="400" w:lineRule="exact"/>
              <w:jc w:val="left"/>
              <w:rPr>
                <w:rFonts w:ascii="仿宋" w:eastAsia="仿宋" w:hAnsi="仿宋"/>
                <w:w w:val="80"/>
                <w:sz w:val="28"/>
                <w:szCs w:val="28"/>
              </w:rPr>
            </w:pPr>
          </w:p>
        </w:tc>
      </w:tr>
    </w:tbl>
    <w:p w:rsidR="00E55D05" w:rsidRPr="00A8073F" w:rsidRDefault="00E55D05" w:rsidP="009C62B5">
      <w:pPr>
        <w:spacing w:line="360" w:lineRule="auto"/>
        <w:rPr>
          <w:rFonts w:ascii="仿宋" w:eastAsia="仿宋" w:hAnsi="仿宋"/>
          <w:sz w:val="28"/>
          <w:szCs w:val="28"/>
        </w:rPr>
      </w:pPr>
    </w:p>
    <w:sectPr w:rsidR="00E55D05" w:rsidRPr="00A8073F" w:rsidSect="006B6C9B">
      <w:pgSz w:w="16838" w:h="11906" w:orient="landscape"/>
      <w:pgMar w:top="1077" w:right="1440" w:bottom="96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15C" w:rsidRDefault="004C215C" w:rsidP="00E55D05">
      <w:r>
        <w:separator/>
      </w:r>
    </w:p>
  </w:endnote>
  <w:endnote w:type="continuationSeparator" w:id="0">
    <w:p w:rsidR="004C215C" w:rsidRDefault="004C215C" w:rsidP="00E55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15C" w:rsidRDefault="004C215C" w:rsidP="00E55D05">
      <w:r>
        <w:separator/>
      </w:r>
    </w:p>
  </w:footnote>
  <w:footnote w:type="continuationSeparator" w:id="0">
    <w:p w:rsidR="004C215C" w:rsidRDefault="004C215C" w:rsidP="00E55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B0765"/>
    <w:multiLevelType w:val="hybridMultilevel"/>
    <w:tmpl w:val="E0E08B3E"/>
    <w:lvl w:ilvl="0" w:tplc="B69CFED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8DA2A3F"/>
    <w:multiLevelType w:val="hybridMultilevel"/>
    <w:tmpl w:val="20D8705A"/>
    <w:lvl w:ilvl="0" w:tplc="B1C0BAB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E4D069A"/>
    <w:multiLevelType w:val="hybridMultilevel"/>
    <w:tmpl w:val="5F440C6E"/>
    <w:lvl w:ilvl="0" w:tplc="3D123ACE">
      <w:start w:val="1"/>
      <w:numFmt w:val="decimal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0" w:hanging="420"/>
      </w:pPr>
    </w:lvl>
    <w:lvl w:ilvl="2" w:tplc="0409001B" w:tentative="1">
      <w:start w:val="1"/>
      <w:numFmt w:val="lowerRoman"/>
      <w:lvlText w:val="%3."/>
      <w:lvlJc w:val="righ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9" w:tentative="1">
      <w:start w:val="1"/>
      <w:numFmt w:val="lowerLetter"/>
      <w:lvlText w:val="%5)"/>
      <w:lvlJc w:val="left"/>
      <w:pPr>
        <w:ind w:left="2420" w:hanging="420"/>
      </w:pPr>
    </w:lvl>
    <w:lvl w:ilvl="5" w:tplc="0409001B" w:tentative="1">
      <w:start w:val="1"/>
      <w:numFmt w:val="lowerRoman"/>
      <w:lvlText w:val="%6."/>
      <w:lvlJc w:val="righ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9" w:tentative="1">
      <w:start w:val="1"/>
      <w:numFmt w:val="lowerLetter"/>
      <w:lvlText w:val="%8)"/>
      <w:lvlJc w:val="left"/>
      <w:pPr>
        <w:ind w:left="3680" w:hanging="420"/>
      </w:pPr>
    </w:lvl>
    <w:lvl w:ilvl="8" w:tplc="0409001B" w:tentative="1">
      <w:start w:val="1"/>
      <w:numFmt w:val="lowerRoman"/>
      <w:lvlText w:val="%9."/>
      <w:lvlJc w:val="right"/>
      <w:pPr>
        <w:ind w:left="4100" w:hanging="420"/>
      </w:pPr>
    </w:lvl>
  </w:abstractNum>
  <w:abstractNum w:abstractNumId="3">
    <w:nsid w:val="443E4B4E"/>
    <w:multiLevelType w:val="hybridMultilevel"/>
    <w:tmpl w:val="4F8E946C"/>
    <w:lvl w:ilvl="0" w:tplc="4770FA4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B497BAE"/>
    <w:multiLevelType w:val="hybridMultilevel"/>
    <w:tmpl w:val="69D6C406"/>
    <w:lvl w:ilvl="0" w:tplc="4F40AFD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720263B"/>
    <w:multiLevelType w:val="hybridMultilevel"/>
    <w:tmpl w:val="00B682C6"/>
    <w:lvl w:ilvl="0" w:tplc="CEB45C9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5203D89"/>
    <w:multiLevelType w:val="hybridMultilevel"/>
    <w:tmpl w:val="FF88A648"/>
    <w:lvl w:ilvl="0" w:tplc="B1DA7E12">
      <w:start w:val="1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7">
    <w:nsid w:val="78680907"/>
    <w:multiLevelType w:val="hybridMultilevel"/>
    <w:tmpl w:val="B6DEE384"/>
    <w:lvl w:ilvl="0" w:tplc="B3044A7A">
      <w:start w:val="1"/>
      <w:numFmt w:val="decimal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0" w:hanging="420"/>
      </w:pPr>
    </w:lvl>
    <w:lvl w:ilvl="2" w:tplc="0409001B" w:tentative="1">
      <w:start w:val="1"/>
      <w:numFmt w:val="lowerRoman"/>
      <w:lvlText w:val="%3."/>
      <w:lvlJc w:val="righ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9" w:tentative="1">
      <w:start w:val="1"/>
      <w:numFmt w:val="lowerLetter"/>
      <w:lvlText w:val="%5)"/>
      <w:lvlJc w:val="left"/>
      <w:pPr>
        <w:ind w:left="2420" w:hanging="420"/>
      </w:pPr>
    </w:lvl>
    <w:lvl w:ilvl="5" w:tplc="0409001B" w:tentative="1">
      <w:start w:val="1"/>
      <w:numFmt w:val="lowerRoman"/>
      <w:lvlText w:val="%6."/>
      <w:lvlJc w:val="righ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9" w:tentative="1">
      <w:start w:val="1"/>
      <w:numFmt w:val="lowerLetter"/>
      <w:lvlText w:val="%8)"/>
      <w:lvlJc w:val="left"/>
      <w:pPr>
        <w:ind w:left="3680" w:hanging="420"/>
      </w:pPr>
    </w:lvl>
    <w:lvl w:ilvl="8" w:tplc="0409001B" w:tentative="1">
      <w:start w:val="1"/>
      <w:numFmt w:val="lowerRoman"/>
      <w:lvlText w:val="%9."/>
      <w:lvlJc w:val="right"/>
      <w:pPr>
        <w:ind w:left="4100" w:hanging="420"/>
      </w:pPr>
    </w:lvl>
  </w:abstractNum>
  <w:abstractNum w:abstractNumId="8">
    <w:nsid w:val="7EC3410B"/>
    <w:multiLevelType w:val="hybridMultilevel"/>
    <w:tmpl w:val="0BFE4DCE"/>
    <w:lvl w:ilvl="0" w:tplc="A4BC3AEE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F0F"/>
    <w:rsid w:val="00003934"/>
    <w:rsid w:val="00036547"/>
    <w:rsid w:val="000405CF"/>
    <w:rsid w:val="000411AC"/>
    <w:rsid w:val="000413AC"/>
    <w:rsid w:val="00044089"/>
    <w:rsid w:val="00047186"/>
    <w:rsid w:val="000539FD"/>
    <w:rsid w:val="00055B09"/>
    <w:rsid w:val="000910FF"/>
    <w:rsid w:val="00096953"/>
    <w:rsid w:val="000A4583"/>
    <w:rsid w:val="000B28AA"/>
    <w:rsid w:val="000B4178"/>
    <w:rsid w:val="000C5694"/>
    <w:rsid w:val="000D1F2F"/>
    <w:rsid w:val="000E5A08"/>
    <w:rsid w:val="001063AC"/>
    <w:rsid w:val="00113C7A"/>
    <w:rsid w:val="00113F29"/>
    <w:rsid w:val="00135490"/>
    <w:rsid w:val="00144F76"/>
    <w:rsid w:val="00156574"/>
    <w:rsid w:val="001664F1"/>
    <w:rsid w:val="00166F9A"/>
    <w:rsid w:val="00172111"/>
    <w:rsid w:val="001B2808"/>
    <w:rsid w:val="001B7927"/>
    <w:rsid w:val="001C0C31"/>
    <w:rsid w:val="001D7B76"/>
    <w:rsid w:val="002240F6"/>
    <w:rsid w:val="00225591"/>
    <w:rsid w:val="00226E86"/>
    <w:rsid w:val="00273577"/>
    <w:rsid w:val="002856F9"/>
    <w:rsid w:val="002945F6"/>
    <w:rsid w:val="002A0DD4"/>
    <w:rsid w:val="002A6F25"/>
    <w:rsid w:val="002B22E2"/>
    <w:rsid w:val="002C28BD"/>
    <w:rsid w:val="002C490E"/>
    <w:rsid w:val="002D0124"/>
    <w:rsid w:val="002F0980"/>
    <w:rsid w:val="002F7CD4"/>
    <w:rsid w:val="003029DB"/>
    <w:rsid w:val="00345C00"/>
    <w:rsid w:val="003723E9"/>
    <w:rsid w:val="0037587D"/>
    <w:rsid w:val="00392928"/>
    <w:rsid w:val="003931A4"/>
    <w:rsid w:val="00394EEC"/>
    <w:rsid w:val="003B13E6"/>
    <w:rsid w:val="003E7FE9"/>
    <w:rsid w:val="00415026"/>
    <w:rsid w:val="0042687A"/>
    <w:rsid w:val="004325AE"/>
    <w:rsid w:val="00432723"/>
    <w:rsid w:val="004404CB"/>
    <w:rsid w:val="0047599A"/>
    <w:rsid w:val="0047693D"/>
    <w:rsid w:val="0048027F"/>
    <w:rsid w:val="004A7E84"/>
    <w:rsid w:val="004C215C"/>
    <w:rsid w:val="004D0250"/>
    <w:rsid w:val="004D4736"/>
    <w:rsid w:val="004D5C67"/>
    <w:rsid w:val="004E5F54"/>
    <w:rsid w:val="004F334B"/>
    <w:rsid w:val="00514021"/>
    <w:rsid w:val="00516928"/>
    <w:rsid w:val="00530385"/>
    <w:rsid w:val="00554043"/>
    <w:rsid w:val="00563024"/>
    <w:rsid w:val="005754DD"/>
    <w:rsid w:val="0057661E"/>
    <w:rsid w:val="005768E7"/>
    <w:rsid w:val="005879DD"/>
    <w:rsid w:val="005A6732"/>
    <w:rsid w:val="005E2146"/>
    <w:rsid w:val="005E2A28"/>
    <w:rsid w:val="005F34BC"/>
    <w:rsid w:val="00602FFD"/>
    <w:rsid w:val="00603FDE"/>
    <w:rsid w:val="006120E6"/>
    <w:rsid w:val="00621C5F"/>
    <w:rsid w:val="0062600B"/>
    <w:rsid w:val="0063083B"/>
    <w:rsid w:val="00645565"/>
    <w:rsid w:val="00650DB0"/>
    <w:rsid w:val="0066563E"/>
    <w:rsid w:val="0066627D"/>
    <w:rsid w:val="006675CB"/>
    <w:rsid w:val="00687A7B"/>
    <w:rsid w:val="006A711F"/>
    <w:rsid w:val="006B079C"/>
    <w:rsid w:val="006B6C9B"/>
    <w:rsid w:val="006F20F7"/>
    <w:rsid w:val="00723DEF"/>
    <w:rsid w:val="00724A8E"/>
    <w:rsid w:val="00735F1A"/>
    <w:rsid w:val="007423D1"/>
    <w:rsid w:val="00760694"/>
    <w:rsid w:val="007866AB"/>
    <w:rsid w:val="007B59E1"/>
    <w:rsid w:val="007D64A5"/>
    <w:rsid w:val="007D6D40"/>
    <w:rsid w:val="007E0571"/>
    <w:rsid w:val="0081231A"/>
    <w:rsid w:val="00815A43"/>
    <w:rsid w:val="0082639B"/>
    <w:rsid w:val="008311B5"/>
    <w:rsid w:val="00831914"/>
    <w:rsid w:val="00866F3F"/>
    <w:rsid w:val="00872F0A"/>
    <w:rsid w:val="008866AA"/>
    <w:rsid w:val="00890689"/>
    <w:rsid w:val="008935B9"/>
    <w:rsid w:val="008D1ACB"/>
    <w:rsid w:val="009040F5"/>
    <w:rsid w:val="009077A6"/>
    <w:rsid w:val="00910372"/>
    <w:rsid w:val="009155F4"/>
    <w:rsid w:val="00951E95"/>
    <w:rsid w:val="00971A06"/>
    <w:rsid w:val="00980999"/>
    <w:rsid w:val="0098460C"/>
    <w:rsid w:val="009955B9"/>
    <w:rsid w:val="009B07B0"/>
    <w:rsid w:val="009B61B8"/>
    <w:rsid w:val="009B6EEB"/>
    <w:rsid w:val="009C62B5"/>
    <w:rsid w:val="009F1146"/>
    <w:rsid w:val="009F2F3D"/>
    <w:rsid w:val="009F6D7A"/>
    <w:rsid w:val="00A0149A"/>
    <w:rsid w:val="00A0308A"/>
    <w:rsid w:val="00A34ABB"/>
    <w:rsid w:val="00A5307E"/>
    <w:rsid w:val="00A65E8D"/>
    <w:rsid w:val="00A66816"/>
    <w:rsid w:val="00A8073F"/>
    <w:rsid w:val="00AB0D45"/>
    <w:rsid w:val="00AD15D0"/>
    <w:rsid w:val="00AE1CCC"/>
    <w:rsid w:val="00AE4822"/>
    <w:rsid w:val="00B14733"/>
    <w:rsid w:val="00B207DD"/>
    <w:rsid w:val="00B35A45"/>
    <w:rsid w:val="00B40334"/>
    <w:rsid w:val="00B45C23"/>
    <w:rsid w:val="00B550F5"/>
    <w:rsid w:val="00B64576"/>
    <w:rsid w:val="00B83438"/>
    <w:rsid w:val="00B870F4"/>
    <w:rsid w:val="00B87E64"/>
    <w:rsid w:val="00B90CA0"/>
    <w:rsid w:val="00BA6481"/>
    <w:rsid w:val="00BF3C29"/>
    <w:rsid w:val="00C037F2"/>
    <w:rsid w:val="00C15397"/>
    <w:rsid w:val="00C4735E"/>
    <w:rsid w:val="00C5244F"/>
    <w:rsid w:val="00C63D6A"/>
    <w:rsid w:val="00C855A0"/>
    <w:rsid w:val="00CA60BC"/>
    <w:rsid w:val="00CE3FA1"/>
    <w:rsid w:val="00CF1F1C"/>
    <w:rsid w:val="00CF5728"/>
    <w:rsid w:val="00D003A6"/>
    <w:rsid w:val="00D00FCE"/>
    <w:rsid w:val="00D04146"/>
    <w:rsid w:val="00D21C31"/>
    <w:rsid w:val="00D27BD8"/>
    <w:rsid w:val="00D3179E"/>
    <w:rsid w:val="00D3519F"/>
    <w:rsid w:val="00D617B9"/>
    <w:rsid w:val="00D72F82"/>
    <w:rsid w:val="00DA53F1"/>
    <w:rsid w:val="00DC349A"/>
    <w:rsid w:val="00DC3BC3"/>
    <w:rsid w:val="00DE5D36"/>
    <w:rsid w:val="00DF7256"/>
    <w:rsid w:val="00E51604"/>
    <w:rsid w:val="00E55D05"/>
    <w:rsid w:val="00E57A1E"/>
    <w:rsid w:val="00E615EC"/>
    <w:rsid w:val="00E63267"/>
    <w:rsid w:val="00E7796B"/>
    <w:rsid w:val="00EA31E7"/>
    <w:rsid w:val="00EA3BAA"/>
    <w:rsid w:val="00EB0BF3"/>
    <w:rsid w:val="00EB2A93"/>
    <w:rsid w:val="00EB6F1E"/>
    <w:rsid w:val="00EC40DF"/>
    <w:rsid w:val="00EC4959"/>
    <w:rsid w:val="00ED0094"/>
    <w:rsid w:val="00ED6F0F"/>
    <w:rsid w:val="00F30783"/>
    <w:rsid w:val="00F8642C"/>
    <w:rsid w:val="00F94AFA"/>
    <w:rsid w:val="00FA442C"/>
    <w:rsid w:val="00FB2320"/>
    <w:rsid w:val="00FB2D9B"/>
    <w:rsid w:val="00FB3A20"/>
    <w:rsid w:val="00FB645C"/>
    <w:rsid w:val="00FE356B"/>
    <w:rsid w:val="00FE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35F1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5D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5D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5D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5D05"/>
    <w:rPr>
      <w:sz w:val="18"/>
      <w:szCs w:val="18"/>
    </w:rPr>
  </w:style>
  <w:style w:type="paragraph" w:styleId="a5">
    <w:name w:val="List Paragraph"/>
    <w:basedOn w:val="a"/>
    <w:uiPriority w:val="34"/>
    <w:qFormat/>
    <w:rsid w:val="0042687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207D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207DD"/>
    <w:rPr>
      <w:sz w:val="18"/>
      <w:szCs w:val="18"/>
    </w:rPr>
  </w:style>
  <w:style w:type="character" w:customStyle="1" w:styleId="apple-converted-space">
    <w:name w:val="apple-converted-space"/>
    <w:basedOn w:val="a0"/>
    <w:rsid w:val="00DC3BC3"/>
  </w:style>
  <w:style w:type="paragraph" w:styleId="a7">
    <w:name w:val="Normal (Web)"/>
    <w:basedOn w:val="a"/>
    <w:uiPriority w:val="99"/>
    <w:unhideWhenUsed/>
    <w:rsid w:val="002856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735F1A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sense">
    <w:name w:val="sense"/>
    <w:basedOn w:val="a0"/>
    <w:rsid w:val="00735F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35F1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5D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5D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5D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5D05"/>
    <w:rPr>
      <w:sz w:val="18"/>
      <w:szCs w:val="18"/>
    </w:rPr>
  </w:style>
  <w:style w:type="paragraph" w:styleId="a5">
    <w:name w:val="List Paragraph"/>
    <w:basedOn w:val="a"/>
    <w:uiPriority w:val="34"/>
    <w:qFormat/>
    <w:rsid w:val="0042687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207D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207DD"/>
    <w:rPr>
      <w:sz w:val="18"/>
      <w:szCs w:val="18"/>
    </w:rPr>
  </w:style>
  <w:style w:type="character" w:customStyle="1" w:styleId="apple-converted-space">
    <w:name w:val="apple-converted-space"/>
    <w:basedOn w:val="a0"/>
    <w:rsid w:val="00DC3BC3"/>
  </w:style>
  <w:style w:type="paragraph" w:styleId="a7">
    <w:name w:val="Normal (Web)"/>
    <w:basedOn w:val="a"/>
    <w:uiPriority w:val="99"/>
    <w:unhideWhenUsed/>
    <w:rsid w:val="002856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735F1A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sense">
    <w:name w:val="sense"/>
    <w:basedOn w:val="a0"/>
    <w:rsid w:val="00735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PHB</dc:creator>
  <cp:lastModifiedBy>PHB</cp:lastModifiedBy>
  <cp:revision>15</cp:revision>
  <cp:lastPrinted>2017-06-12T01:09:00Z</cp:lastPrinted>
  <dcterms:created xsi:type="dcterms:W3CDTF">2017-06-09T06:45:00Z</dcterms:created>
  <dcterms:modified xsi:type="dcterms:W3CDTF">2017-06-12T02:28:00Z</dcterms:modified>
</cp:coreProperties>
</file>