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7A4" w:rsidRDefault="00C24D5E" w:rsidP="00C24D5E">
      <w:pPr>
        <w:adjustRightInd w:val="0"/>
        <w:snapToGrid w:val="0"/>
        <w:spacing w:line="560" w:lineRule="exact"/>
        <w:ind w:firstLineChars="200" w:firstLine="618"/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</w:pPr>
      <w:r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  <w:t>湖北经济学院</w:t>
      </w:r>
      <w:r w:rsidR="00317E66"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  <w:t>庆祝建党1</w:t>
      </w:r>
      <w:r w:rsidR="00317E66">
        <w:rPr>
          <w:rFonts w:ascii="仿宋" w:eastAsia="仿宋" w:hAnsi="仿宋"/>
          <w:b/>
          <w:snapToGrid w:val="0"/>
          <w:color w:val="000000"/>
          <w:spacing w:val="-6"/>
          <w:kern w:val="0"/>
          <w:sz w:val="32"/>
          <w:szCs w:val="32"/>
        </w:rPr>
        <w:t>00</w:t>
      </w:r>
      <w:r w:rsidR="000B73BB"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  <w:t>周年</w:t>
      </w:r>
      <w:r w:rsidR="00D667A4"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  <w:t>合唱</w:t>
      </w:r>
      <w:r w:rsidR="00D667A4" w:rsidRPr="002933D0">
        <w:rPr>
          <w:rFonts w:ascii="仿宋" w:eastAsia="仿宋" w:hAnsi="仿宋" w:hint="eastAsia"/>
          <w:b/>
          <w:snapToGrid w:val="0"/>
          <w:color w:val="000000"/>
          <w:spacing w:val="-6"/>
          <w:kern w:val="0"/>
          <w:sz w:val="32"/>
          <w:szCs w:val="32"/>
        </w:rPr>
        <w:t>汇演节目报名表</w:t>
      </w:r>
    </w:p>
    <w:p w:rsidR="009465A5" w:rsidRDefault="009465A5" w:rsidP="00C24D5E">
      <w:pPr>
        <w:adjustRightInd w:val="0"/>
        <w:snapToGrid w:val="0"/>
        <w:spacing w:line="560" w:lineRule="exact"/>
        <w:ind w:firstLineChars="200" w:firstLine="618"/>
        <w:rPr>
          <w:rFonts w:ascii="仿宋" w:eastAsia="仿宋" w:hAnsi="仿宋"/>
          <w:b/>
          <w:snapToGrid w:val="0"/>
          <w:color w:val="000000"/>
          <w:spacing w:val="-6"/>
          <w:kern w:val="0"/>
          <w:sz w:val="32"/>
          <w:szCs w:val="32"/>
        </w:rPr>
      </w:pPr>
      <w:bookmarkStart w:id="0" w:name="_GoBack"/>
      <w:bookmarkEnd w:id="0"/>
    </w:p>
    <w:p w:rsidR="00D667A4" w:rsidRPr="002933D0" w:rsidRDefault="00D667A4" w:rsidP="00D667A4">
      <w:pPr>
        <w:adjustRightInd w:val="0"/>
        <w:snapToGrid w:val="0"/>
        <w:spacing w:line="560" w:lineRule="exact"/>
        <w:rPr>
          <w:rFonts w:ascii="仿宋" w:eastAsia="仿宋" w:hAnsi="仿宋" w:cs="宋体"/>
          <w:b/>
          <w:snapToGrid w:val="0"/>
          <w:color w:val="000000"/>
          <w:spacing w:val="-6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snapToGrid w:val="0"/>
          <w:color w:val="000000"/>
          <w:spacing w:val="-6"/>
          <w:kern w:val="0"/>
          <w:sz w:val="28"/>
          <w:szCs w:val="28"/>
        </w:rPr>
        <w:t>报名单位（盖章）</w:t>
      </w:r>
      <w:r w:rsidR="00452396">
        <w:rPr>
          <w:rFonts w:ascii="仿宋" w:eastAsia="仿宋" w:hAnsi="仿宋" w:cs="宋体" w:hint="eastAsia"/>
          <w:b/>
          <w:snapToGrid w:val="0"/>
          <w:color w:val="000000"/>
          <w:spacing w:val="-6"/>
          <w:kern w:val="0"/>
          <w:sz w:val="28"/>
          <w:szCs w:val="28"/>
        </w:rPr>
        <w:t xml:space="preserve"> 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1935"/>
        <w:gridCol w:w="5579"/>
      </w:tblGrid>
      <w:tr w:rsidR="00D667A4" w:rsidRPr="002933D0" w:rsidTr="00BC06DD">
        <w:trPr>
          <w:trHeight w:val="622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作品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名</w:t>
            </w: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 </w:t>
            </w: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3C234A" w:rsidRDefault="00452396" w:rsidP="003C234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</w:t>
            </w:r>
          </w:p>
        </w:tc>
      </w:tr>
      <w:tr w:rsidR="00D667A4" w:rsidRPr="002933D0" w:rsidTr="00BC06DD">
        <w:trPr>
          <w:trHeight w:val="866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时</w:t>
            </w: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 </w:t>
            </w: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长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9465A5" w:rsidP="009465A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</w:t>
            </w:r>
            <w:r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</w:t>
            </w:r>
            <w:r w:rsidR="00D667A4"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分</w:t>
            </w:r>
            <w:r w:rsidR="00D667A4"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</w:t>
            </w:r>
            <w:r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</w:t>
            </w:r>
            <w:r w:rsidR="00D667A4"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秒</w:t>
            </w:r>
            <w:r w:rsidR="00D667A4"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 </w:t>
            </w:r>
          </w:p>
        </w:tc>
      </w:tr>
      <w:tr w:rsidR="00452396" w:rsidRPr="002933D0" w:rsidTr="00BC06DD">
        <w:trPr>
          <w:trHeight w:val="866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96" w:rsidRPr="002933D0" w:rsidRDefault="00452396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396" w:rsidRPr="002933D0" w:rsidRDefault="00C63240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类 别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396" w:rsidRDefault="00C63240" w:rsidP="00C63240">
            <w:pPr>
              <w:widowControl/>
              <w:adjustRightInd w:val="0"/>
              <w:snapToGrid w:val="0"/>
              <w:spacing w:line="560" w:lineRule="exac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 </w:t>
            </w:r>
            <w:r w:rsidRPr="002933D0">
              <w:rPr>
                <w:rFonts w:ascii="仿宋" w:eastAsia="仿宋" w:hAnsi="仿宋" w:cs="宋体" w:hint="eastAsia"/>
                <w:snapToGrid w:val="0"/>
                <w:color w:val="000000"/>
                <w:spacing w:val="-6"/>
                <w:kern w:val="0"/>
                <w:sz w:val="28"/>
                <w:szCs w:val="28"/>
              </w:rPr>
              <w:t>是否原创：是</w:t>
            </w:r>
            <w:r w:rsidRPr="002933D0">
              <w:rPr>
                <w:rFonts w:ascii="Calibri" w:eastAsia="仿宋" w:hAnsi="Calibri" w:cs="Calibri"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 </w:t>
            </w:r>
            <w:r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  </w:t>
            </w:r>
            <w:r w:rsidRPr="002933D0">
              <w:rPr>
                <w:rFonts w:ascii="仿宋" w:eastAsia="仿宋" w:hAnsi="仿宋" w:cs="宋体" w:hint="eastAsia"/>
                <w:snapToGrid w:val="0"/>
                <w:color w:val="000000"/>
                <w:spacing w:val="-6"/>
                <w:kern w:val="0"/>
                <w:sz w:val="28"/>
                <w:szCs w:val="28"/>
              </w:rPr>
              <w:t>否</w:t>
            </w:r>
            <w:r w:rsidRPr="002933D0">
              <w:rPr>
                <w:rFonts w:ascii="Calibri" w:eastAsia="仿宋" w:hAnsi="Calibri" w:cs="Calibri"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 </w:t>
            </w:r>
            <w:r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39"/>
                <w:szCs w:val="39"/>
              </w:rPr>
              <w:t xml:space="preserve"> </w:t>
            </w:r>
          </w:p>
        </w:tc>
      </w:tr>
      <w:tr w:rsidR="00D667A4" w:rsidRPr="002933D0" w:rsidTr="00BC06DD">
        <w:trPr>
          <w:trHeight w:val="866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伴奏类型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67A4" w:rsidRPr="002933D0" w:rsidRDefault="00287E79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</w:t>
            </w:r>
          </w:p>
        </w:tc>
      </w:tr>
      <w:tr w:rsidR="00D667A4" w:rsidRPr="002933D0" w:rsidTr="00BC06DD">
        <w:trPr>
          <w:trHeight w:val="2790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参演人数及性别构成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452396">
            <w:pPr>
              <w:widowControl/>
              <w:adjustRightInd w:val="0"/>
              <w:snapToGrid w:val="0"/>
              <w:spacing w:line="560" w:lineRule="exact"/>
              <w:ind w:firstLineChars="100" w:firstLine="269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</w:t>
            </w:r>
            <w:r w:rsidR="00452396"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 </w:t>
            </w: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人</w:t>
            </w:r>
          </w:p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 男</w:t>
            </w:r>
            <w:r w:rsidR="00452396"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</w:t>
            </w: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</w:t>
            </w: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名</w:t>
            </w:r>
          </w:p>
          <w:p w:rsidR="00D667A4" w:rsidRPr="002933D0" w:rsidRDefault="00D667A4" w:rsidP="00D05C69">
            <w:pPr>
              <w:adjustRightInd w:val="0"/>
              <w:snapToGrid w:val="0"/>
              <w:spacing w:line="560" w:lineRule="exac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 女</w:t>
            </w:r>
            <w:r w:rsidR="00452396"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 </w:t>
            </w: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名</w:t>
            </w:r>
          </w:p>
          <w:p w:rsidR="00D667A4" w:rsidRPr="002933D0" w:rsidRDefault="00D667A4" w:rsidP="00D05C69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F2634D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</w:tr>
      <w:tr w:rsidR="00D667A4" w:rsidRPr="002933D0" w:rsidTr="00BC06DD">
        <w:trPr>
          <w:trHeight w:val="1108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领队姓名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452396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452396">
            <w:pPr>
              <w:widowControl/>
              <w:adjustRightInd w:val="0"/>
              <w:snapToGrid w:val="0"/>
              <w:spacing w:line="560" w:lineRule="exact"/>
              <w:ind w:firstLineChars="100" w:firstLine="269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联系方式：</w:t>
            </w:r>
            <w:r w:rsidRPr="002933D0">
              <w:rPr>
                <w:rFonts w:ascii="Calibri" w:eastAsia="仿宋" w:hAnsi="Calibri" w:cs="Calibri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>   </w:t>
            </w:r>
            <w:r w:rsidR="00452396">
              <w:rPr>
                <w:rFonts w:ascii="Calibri" w:eastAsia="仿宋" w:hAnsi="Calibri" w:cs="Calibri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D667A4" w:rsidRPr="002933D0" w:rsidTr="00D05C69">
        <w:trPr>
          <w:trHeight w:val="3265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作品简介（200字以内）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3C234A" w:rsidRDefault="00452396" w:rsidP="006A23B3">
            <w:pPr>
              <w:pStyle w:val="a6"/>
              <w:shd w:val="clear" w:color="auto" w:fill="FFFFFF"/>
              <w:spacing w:before="0" w:beforeAutospacing="0" w:after="0" w:afterAutospacing="0" w:line="360" w:lineRule="atLeast"/>
              <w:ind w:firstLine="480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 w:hint="eastAsia"/>
                <w:color w:val="333333"/>
                <w:sz w:val="21"/>
                <w:szCs w:val="21"/>
                <w:shd w:val="clear" w:color="auto" w:fill="FFFFFF"/>
              </w:rPr>
              <w:t xml:space="preserve">   </w:t>
            </w:r>
          </w:p>
        </w:tc>
      </w:tr>
      <w:tr w:rsidR="00D667A4" w:rsidRPr="002933D0" w:rsidTr="00D05C69">
        <w:trPr>
          <w:trHeight w:val="468"/>
        </w:trPr>
        <w:tc>
          <w:tcPr>
            <w:tcW w:w="10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67A4" w:rsidRPr="002933D0" w:rsidRDefault="00D667A4" w:rsidP="00D05C69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  <w:r w:rsidRPr="002933D0">
              <w:rPr>
                <w:rFonts w:ascii="仿宋" w:eastAsia="仿宋" w:hAnsi="仿宋" w:cs="宋体" w:hint="eastAsia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  <w:t>备注</w:t>
            </w: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396" w:rsidRDefault="00452396" w:rsidP="00D05C69">
            <w:pPr>
              <w:adjustRightInd w:val="0"/>
              <w:snapToGrid w:val="0"/>
              <w:spacing w:line="560" w:lineRule="exac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  <w:p w:rsidR="00287E79" w:rsidRPr="002933D0" w:rsidRDefault="00287E79" w:rsidP="00D05C69">
            <w:pPr>
              <w:adjustRightInd w:val="0"/>
              <w:snapToGrid w:val="0"/>
              <w:spacing w:line="560" w:lineRule="exact"/>
              <w:rPr>
                <w:rFonts w:ascii="仿宋" w:eastAsia="仿宋" w:hAnsi="仿宋" w:cs="宋体"/>
                <w:b/>
                <w:snapToGrid w:val="0"/>
                <w:color w:val="000000"/>
                <w:spacing w:val="-6"/>
                <w:kern w:val="0"/>
                <w:sz w:val="28"/>
                <w:szCs w:val="28"/>
              </w:rPr>
            </w:pPr>
          </w:p>
        </w:tc>
      </w:tr>
    </w:tbl>
    <w:p w:rsidR="00D667A4" w:rsidRPr="00652DE3" w:rsidRDefault="00D667A4" w:rsidP="00D667A4">
      <w:pPr>
        <w:rPr>
          <w:vanish/>
        </w:rPr>
      </w:pPr>
    </w:p>
    <w:tbl>
      <w:tblPr>
        <w:tblpPr w:leftFromText="180" w:rightFromText="180" w:vertAnchor="text" w:tblpX="10214" w:tblpY="-1495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8"/>
      </w:tblGrid>
      <w:tr w:rsidR="00D667A4" w:rsidRPr="00476FA5" w:rsidTr="00D05C69">
        <w:trPr>
          <w:trHeight w:val="30"/>
        </w:trPr>
        <w:tc>
          <w:tcPr>
            <w:tcW w:w="3048" w:type="dxa"/>
          </w:tcPr>
          <w:p w:rsidR="00D667A4" w:rsidRPr="00476FA5" w:rsidRDefault="00D667A4" w:rsidP="00D05C69">
            <w:pPr>
              <w:adjustRightInd w:val="0"/>
              <w:snapToGrid w:val="0"/>
              <w:spacing w:line="560" w:lineRule="exact"/>
              <w:rPr>
                <w:snapToGrid w:val="0"/>
                <w:color w:val="000000"/>
                <w:spacing w:val="-6"/>
                <w:kern w:val="0"/>
              </w:rPr>
            </w:pPr>
          </w:p>
        </w:tc>
      </w:tr>
    </w:tbl>
    <w:p w:rsidR="00963C65" w:rsidRDefault="00963C65" w:rsidP="00C63240"/>
    <w:sectPr w:rsidR="00963C65" w:rsidSect="00A2502A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CA" w:rsidRDefault="005018CA">
      <w:r>
        <w:separator/>
      </w:r>
    </w:p>
  </w:endnote>
  <w:endnote w:type="continuationSeparator" w:id="0">
    <w:p w:rsidR="005018CA" w:rsidRDefault="0050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30F" w:rsidRDefault="000F38D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704156">
      <w:rPr>
        <w:rStyle w:val="a3"/>
      </w:rPr>
      <w:instrText xml:space="preserve">PAGE  </w:instrText>
    </w:r>
    <w:r>
      <w:fldChar w:fldCharType="end"/>
    </w:r>
  </w:p>
  <w:p w:rsidR="00E1530F" w:rsidRDefault="005018C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30F" w:rsidRDefault="000F38D9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 w:rsidR="00704156">
      <w:rPr>
        <w:rStyle w:val="a3"/>
      </w:rPr>
      <w:instrText xml:space="preserve">PAGE  </w:instrText>
    </w:r>
    <w:r>
      <w:fldChar w:fldCharType="separate"/>
    </w:r>
    <w:r w:rsidR="009465A5">
      <w:rPr>
        <w:rStyle w:val="a3"/>
        <w:noProof/>
      </w:rPr>
      <w:t>1</w:t>
    </w:r>
    <w:r>
      <w:fldChar w:fldCharType="end"/>
    </w:r>
  </w:p>
  <w:p w:rsidR="00E1530F" w:rsidRDefault="005018C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CA" w:rsidRDefault="005018CA">
      <w:r>
        <w:separator/>
      </w:r>
    </w:p>
  </w:footnote>
  <w:footnote w:type="continuationSeparator" w:id="0">
    <w:p w:rsidR="005018CA" w:rsidRDefault="005018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A4"/>
    <w:rsid w:val="000B73BB"/>
    <w:rsid w:val="000E6F53"/>
    <w:rsid w:val="000F38D9"/>
    <w:rsid w:val="00124740"/>
    <w:rsid w:val="00176068"/>
    <w:rsid w:val="002144C2"/>
    <w:rsid w:val="00287E79"/>
    <w:rsid w:val="00317E66"/>
    <w:rsid w:val="003C234A"/>
    <w:rsid w:val="00452396"/>
    <w:rsid w:val="00456081"/>
    <w:rsid w:val="004905BE"/>
    <w:rsid w:val="005018CA"/>
    <w:rsid w:val="0060471A"/>
    <w:rsid w:val="006A23B3"/>
    <w:rsid w:val="006A444C"/>
    <w:rsid w:val="006A5A7D"/>
    <w:rsid w:val="006D635A"/>
    <w:rsid w:val="00704156"/>
    <w:rsid w:val="008F522A"/>
    <w:rsid w:val="009465A5"/>
    <w:rsid w:val="00963C65"/>
    <w:rsid w:val="00A2346E"/>
    <w:rsid w:val="00A2502A"/>
    <w:rsid w:val="00A255E0"/>
    <w:rsid w:val="00A604C3"/>
    <w:rsid w:val="00BC06DD"/>
    <w:rsid w:val="00BF610A"/>
    <w:rsid w:val="00C24D5E"/>
    <w:rsid w:val="00C62FCC"/>
    <w:rsid w:val="00C63240"/>
    <w:rsid w:val="00C67503"/>
    <w:rsid w:val="00C82BF3"/>
    <w:rsid w:val="00C83758"/>
    <w:rsid w:val="00D4584C"/>
    <w:rsid w:val="00D667A4"/>
    <w:rsid w:val="00F2634D"/>
    <w:rsid w:val="00FA4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C2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67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667A4"/>
  </w:style>
  <w:style w:type="paragraph" w:styleId="a4">
    <w:name w:val="footer"/>
    <w:basedOn w:val="a"/>
    <w:link w:val="Char"/>
    <w:rsid w:val="00D66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667A4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667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F26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2634D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234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1"/>
    <w:basedOn w:val="a0"/>
    <w:rsid w:val="003C234A"/>
  </w:style>
  <w:style w:type="paragraph" w:styleId="a6">
    <w:name w:val="Normal (Web)"/>
    <w:basedOn w:val="a"/>
    <w:uiPriority w:val="99"/>
    <w:unhideWhenUsed/>
    <w:rsid w:val="003C23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semiHidden/>
    <w:unhideWhenUsed/>
    <w:rsid w:val="003C23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7A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3C2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667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667A4"/>
  </w:style>
  <w:style w:type="paragraph" w:styleId="a4">
    <w:name w:val="footer"/>
    <w:basedOn w:val="a"/>
    <w:link w:val="Char"/>
    <w:rsid w:val="00D66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667A4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D667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Char0"/>
    <w:uiPriority w:val="99"/>
    <w:unhideWhenUsed/>
    <w:rsid w:val="00F26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2634D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234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0">
    <w:name w:val="标题1"/>
    <w:basedOn w:val="a0"/>
    <w:rsid w:val="003C234A"/>
  </w:style>
  <w:style w:type="paragraph" w:styleId="a6">
    <w:name w:val="Normal (Web)"/>
    <w:basedOn w:val="a"/>
    <w:uiPriority w:val="99"/>
    <w:unhideWhenUsed/>
    <w:rsid w:val="003C23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Hyperlink"/>
    <w:basedOn w:val="a0"/>
    <w:uiPriority w:val="99"/>
    <w:semiHidden/>
    <w:unhideWhenUsed/>
    <w:rsid w:val="003C23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89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7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5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66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ADB59-861E-4CA2-A446-609A4BCC6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171</Characters>
  <Application>Microsoft Office Word</Application>
  <DocSecurity>0</DocSecurity>
  <Lines>1</Lines>
  <Paragraphs>1</Paragraphs>
  <ScaleCrop>false</ScaleCrop>
  <Company>CHINA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Administrator</cp:lastModifiedBy>
  <cp:revision>4</cp:revision>
  <dcterms:created xsi:type="dcterms:W3CDTF">2021-03-31T03:30:00Z</dcterms:created>
  <dcterms:modified xsi:type="dcterms:W3CDTF">2021-03-31T07:11:00Z</dcterms:modified>
</cp:coreProperties>
</file>