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D3A1E" w14:textId="77777777" w:rsidR="002F6AC5" w:rsidRPr="00E22A85" w:rsidRDefault="002F6AC5" w:rsidP="002F6AC5">
      <w:pPr>
        <w:jc w:val="center"/>
        <w:rPr>
          <w:rFonts w:ascii="黑体" w:eastAsia="黑体" w:hAnsi="黑体"/>
          <w:b/>
          <w:sz w:val="36"/>
          <w:szCs w:val="36"/>
        </w:rPr>
      </w:pPr>
      <w:r w:rsidRPr="00E22A85">
        <w:rPr>
          <w:rFonts w:ascii="黑体" w:eastAsia="黑体" w:hAnsi="黑体"/>
          <w:b/>
          <w:sz w:val="36"/>
          <w:szCs w:val="36"/>
        </w:rPr>
        <w:t>湖北经济学院图书馆备考专区固定座位申请表</w:t>
      </w:r>
    </w:p>
    <w:p w14:paraId="3EEB8B42" w14:textId="77777777" w:rsidR="002F6AC5" w:rsidRPr="00E22A85" w:rsidRDefault="002F6AC5" w:rsidP="002F6AC5">
      <w:pPr>
        <w:spacing w:line="400" w:lineRule="exact"/>
        <w:rPr>
          <w:rFonts w:ascii="仿宋_gb2312" w:eastAsia="仿宋_gb2312"/>
          <w:sz w:val="28"/>
          <w:szCs w:val="28"/>
        </w:rPr>
      </w:pPr>
      <w:r w:rsidRPr="00E22A85">
        <w:t xml:space="preserve">             </w:t>
      </w:r>
      <w:r w:rsidRPr="00E22A85"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 xml:space="preserve">                 </w:t>
      </w:r>
      <w:r w:rsidRPr="00E22A85">
        <w:rPr>
          <w:rFonts w:ascii="仿宋_gb2312" w:eastAsia="仿宋_gb2312" w:hint="eastAsia"/>
          <w:sz w:val="28"/>
          <w:szCs w:val="28"/>
        </w:rPr>
        <w:t xml:space="preserve"> 填表日期：        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1424"/>
        <w:gridCol w:w="1651"/>
        <w:gridCol w:w="1043"/>
        <w:gridCol w:w="1712"/>
        <w:gridCol w:w="1342"/>
        <w:gridCol w:w="1612"/>
      </w:tblGrid>
      <w:tr w:rsidR="002F6AC5" w:rsidRPr="00E22A85" w14:paraId="543517F0" w14:textId="77777777" w:rsidTr="00454EF2">
        <w:trPr>
          <w:trHeight w:val="927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2E34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Hlk239244743"/>
            <w:r w:rsidRPr="00E22A85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68D1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F15D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  <w:p w14:paraId="61487C03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6944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6AC5" w:rsidRPr="00E22A85" w14:paraId="582F3208" w14:textId="77777777" w:rsidTr="00454EF2">
        <w:trPr>
          <w:trHeight w:val="761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41E9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年级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3474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1172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0AF1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B928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2C2B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F6AC5" w:rsidRPr="00E22A85" w14:paraId="59A03698" w14:textId="77777777" w:rsidTr="00454EF2">
        <w:trPr>
          <w:trHeight w:val="1045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3087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申请</w:t>
            </w:r>
          </w:p>
          <w:p w14:paraId="671579CA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理由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36EA" w14:textId="77777777" w:rsidR="002F6AC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考公</w:t>
            </w:r>
            <w:proofErr w:type="gramEnd"/>
            <w:r w:rsidRPr="00E22A8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sym w:font="Wingdings 2" w:char="F0A3"/>
            </w:r>
          </w:p>
          <w:p w14:paraId="76BD847F" w14:textId="77777777" w:rsidR="002F6AC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考研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sym w:font="Wingdings 2" w:char="F0A3"/>
            </w:r>
          </w:p>
          <w:p w14:paraId="5F910601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考公并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考研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t xml:space="preserve">                    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sym w:font="Wingdings 2" w:char="F0A3"/>
            </w:r>
          </w:p>
        </w:tc>
      </w:tr>
      <w:tr w:rsidR="002F6AC5" w:rsidRPr="00E22A85" w14:paraId="65920C59" w14:textId="77777777" w:rsidTr="00454EF2">
        <w:trPr>
          <w:trHeight w:val="624"/>
          <w:jc w:val="center"/>
        </w:trPr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4413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申请使用</w:t>
            </w:r>
          </w:p>
          <w:p w14:paraId="324F8B75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期限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t>（在选项后面打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sym w:font="Wingdings 2" w:char="F052"/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D967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 xml:space="preserve">暑期                          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sym w:font="Wingdings 2" w:char="F0A3"/>
            </w:r>
          </w:p>
        </w:tc>
      </w:tr>
      <w:tr w:rsidR="002F6AC5" w:rsidRPr="00E22A85" w14:paraId="6DD2826D" w14:textId="77777777" w:rsidTr="00454EF2">
        <w:trPr>
          <w:trHeight w:val="5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9A8F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2CD3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 xml:space="preserve">秋季学期                      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sym w:font="Wingdings 2" w:char="F0A3"/>
            </w:r>
          </w:p>
        </w:tc>
      </w:tr>
      <w:tr w:rsidR="002F6AC5" w:rsidRPr="00E22A85" w14:paraId="379837C7" w14:textId="77777777" w:rsidTr="00454EF2">
        <w:trPr>
          <w:trHeight w:val="5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7F64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F977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E22A85">
              <w:rPr>
                <w:rFonts w:ascii="仿宋_gb2312" w:eastAsia="仿宋_gb2312" w:hint="eastAsia"/>
                <w:sz w:val="28"/>
                <w:szCs w:val="28"/>
              </w:rPr>
              <w:t>暑期和</w:t>
            </w:r>
            <w:proofErr w:type="gramEnd"/>
            <w:r w:rsidRPr="00E22A85">
              <w:rPr>
                <w:rFonts w:ascii="仿宋_gb2312" w:eastAsia="仿宋_gb2312" w:hint="eastAsia"/>
                <w:sz w:val="28"/>
                <w:szCs w:val="28"/>
              </w:rPr>
              <w:t xml:space="preserve">秋季学期                </w:t>
            </w:r>
            <w:r w:rsidRPr="00E22A85">
              <w:rPr>
                <w:rFonts w:ascii="仿宋_gb2312" w:eastAsia="仿宋_gb2312" w:hint="eastAsia"/>
                <w:sz w:val="28"/>
                <w:szCs w:val="28"/>
              </w:rPr>
              <w:sym w:font="Wingdings 2" w:char="F0A3"/>
            </w:r>
          </w:p>
        </w:tc>
      </w:tr>
      <w:tr w:rsidR="002F6AC5" w:rsidRPr="00E22A85" w14:paraId="5AD0D7F7" w14:textId="77777777" w:rsidTr="00454EF2">
        <w:trPr>
          <w:trHeight w:val="4685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9659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个人</w:t>
            </w:r>
          </w:p>
          <w:p w14:paraId="5CB4B1FE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承诺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3910" w14:textId="77777777" w:rsidR="002F6AC5" w:rsidRPr="000E0843" w:rsidRDefault="002F6AC5" w:rsidP="00454EF2">
            <w:pPr>
              <w:spacing w:line="40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本人承诺，提供的所有信息真实准确，座位仅限本人使用；在使用图书馆备考专用座位期间，严格遵守图书馆各项规章制度，爱护公物、保持安静；保持桌面整洁、学习物品放置于图书馆指定位置；自觉维护好备考专区文明和谐的学习环境和良好的学习秩序</w:t>
            </w:r>
            <w:r w:rsidRPr="000E0843">
              <w:rPr>
                <w:rFonts w:ascii="仿宋_gb2312" w:eastAsia="仿宋_gb2312"/>
                <w:sz w:val="28"/>
                <w:szCs w:val="28"/>
              </w:rPr>
              <w:t>，并积极配合图书馆后期的调研、采访工作。</w:t>
            </w:r>
          </w:p>
          <w:p w14:paraId="4B22E1D8" w14:textId="77777777" w:rsidR="002F6AC5" w:rsidRPr="00E22A85" w:rsidRDefault="002F6AC5" w:rsidP="00454EF2">
            <w:pPr>
              <w:spacing w:line="40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若违反以上规定，本人自愿放弃图书馆备考专用座位使用资格。</w:t>
            </w:r>
          </w:p>
          <w:p w14:paraId="143EFCCE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F751C70" w14:textId="77777777" w:rsidR="002F6AC5" w:rsidRPr="00E22A85" w:rsidRDefault="002F6AC5" w:rsidP="00454EF2">
            <w:pPr>
              <w:spacing w:line="400" w:lineRule="exact"/>
              <w:ind w:firstLineChars="900" w:firstLine="2520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承诺人（手写签名）：</w:t>
            </w:r>
          </w:p>
        </w:tc>
      </w:tr>
      <w:tr w:rsidR="002F6AC5" w:rsidRPr="00E22A85" w14:paraId="116D3A33" w14:textId="77777777" w:rsidTr="00454EF2">
        <w:trPr>
          <w:trHeight w:val="2920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126C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学院</w:t>
            </w:r>
          </w:p>
          <w:p w14:paraId="4CA17E18" w14:textId="77777777" w:rsidR="002F6AC5" w:rsidRPr="00E22A85" w:rsidRDefault="002F6AC5" w:rsidP="00454EF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35C8" w14:textId="77777777" w:rsidR="002F6AC5" w:rsidRPr="00E22A85" w:rsidRDefault="002F6AC5" w:rsidP="00454E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76F3C68" w14:textId="77777777" w:rsidR="002F6AC5" w:rsidRPr="00E22A85" w:rsidRDefault="002F6AC5" w:rsidP="00454EF2">
            <w:pPr>
              <w:spacing w:line="400" w:lineRule="exact"/>
              <w:ind w:firstLineChars="1300" w:firstLine="3640"/>
              <w:rPr>
                <w:rFonts w:ascii="仿宋_gb2312" w:eastAsia="仿宋_gb2312"/>
                <w:sz w:val="28"/>
                <w:szCs w:val="28"/>
              </w:rPr>
            </w:pPr>
            <w:r w:rsidRPr="00E22A85">
              <w:rPr>
                <w:rFonts w:ascii="仿宋_gb2312" w:eastAsia="仿宋_gb2312" w:hint="eastAsia"/>
                <w:sz w:val="28"/>
                <w:szCs w:val="28"/>
              </w:rPr>
              <w:t>签章：</w:t>
            </w:r>
          </w:p>
        </w:tc>
      </w:tr>
      <w:bookmarkEnd w:id="0"/>
    </w:tbl>
    <w:p w14:paraId="265E76E5" w14:textId="77777777" w:rsidR="002F6AC5" w:rsidRPr="009A0507" w:rsidRDefault="002F6AC5" w:rsidP="002F6AC5">
      <w:pPr>
        <w:ind w:right="480"/>
        <w:jc w:val="left"/>
        <w:rPr>
          <w:sz w:val="32"/>
          <w:szCs w:val="32"/>
        </w:rPr>
      </w:pPr>
    </w:p>
    <w:p w14:paraId="1960439B" w14:textId="77777777" w:rsidR="004126C8" w:rsidRDefault="004126C8"/>
    <w:sectPr w:rsidR="004126C8" w:rsidSect="003F61A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C5"/>
    <w:rsid w:val="002F6AC5"/>
    <w:rsid w:val="0041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2827E"/>
  <w15:chartTrackingRefBased/>
  <w15:docId w15:val="{E154605B-CBFF-4B2F-87D8-FA498167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AC5"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2026-09-02T04:32:00Z</dcterms:created>
  <dcterms:modified xsi:type="dcterms:W3CDTF">2026-09-02T04:33:00Z</dcterms:modified>
</cp:coreProperties>
</file>