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2" w:type="dxa"/>
        <w:tblInd w:w="-542" w:type="dxa"/>
        <w:tblBorders>
          <w:bottom w:val="single" w:sz="4" w:space="0" w:color="auto"/>
        </w:tblBorders>
        <w:tblLayout w:type="fixed"/>
        <w:tblLook w:val="0000"/>
      </w:tblPr>
      <w:tblGrid>
        <w:gridCol w:w="9722"/>
      </w:tblGrid>
      <w:tr w:rsidR="00F74905" w:rsidTr="002660A9">
        <w:trPr>
          <w:trHeight w:val="606"/>
        </w:trPr>
        <w:tc>
          <w:tcPr>
            <w:tcW w:w="9722" w:type="dxa"/>
            <w:tcBorders>
              <w:bottom w:val="single" w:sz="4" w:space="0" w:color="auto"/>
            </w:tcBorders>
            <w:vAlign w:val="center"/>
          </w:tcPr>
          <w:p w:rsidR="00F74905" w:rsidRDefault="00F74905" w:rsidP="002660A9">
            <w:pPr>
              <w:snapToGrid w:val="0"/>
              <w:jc w:val="center"/>
              <w:rPr>
                <w:rFonts w:hint="eastAsia"/>
                <w:sz w:val="32"/>
                <w:szCs w:val="32"/>
              </w:rPr>
            </w:pPr>
          </w:p>
          <w:p w:rsidR="00F74905" w:rsidRDefault="00F74905" w:rsidP="002660A9">
            <w:pPr>
              <w:snapToGrid w:val="0"/>
              <w:jc w:val="center"/>
              <w:rPr>
                <w:rFonts w:ascii="黑体" w:eastAsia="黑体" w:hint="eastAsia"/>
                <w:sz w:val="32"/>
                <w:szCs w:val="32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32"/>
                <w:szCs w:val="32"/>
              </w:rPr>
              <w:t>中层干部2020年度履职尽责考核自评表</w:t>
            </w:r>
          </w:p>
        </w:tc>
      </w:tr>
      <w:tr w:rsidR="00F74905" w:rsidTr="002660A9">
        <w:trPr>
          <w:trHeight w:val="90"/>
        </w:trPr>
        <w:tc>
          <w:tcPr>
            <w:tcW w:w="9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4905" w:rsidRDefault="00F74905" w:rsidP="002660A9">
            <w:pPr>
              <w:jc w:val="left"/>
              <w:rPr>
                <w:rFonts w:ascii="黑体" w:eastAsia="黑体" w:hint="eastAsia"/>
                <w:sz w:val="30"/>
                <w:szCs w:val="30"/>
              </w:rPr>
            </w:pPr>
            <w:r>
              <w:rPr>
                <w:rFonts w:ascii="黑体" w:eastAsia="黑体" w:hint="eastAsia"/>
                <w:spacing w:val="-34"/>
                <w:sz w:val="30"/>
                <w:szCs w:val="30"/>
              </w:rPr>
              <w:t>单位(部门)</w:t>
            </w:r>
            <w:r>
              <w:rPr>
                <w:rFonts w:ascii="黑体" w:eastAsia="黑体" w:hint="eastAsia"/>
                <w:sz w:val="30"/>
                <w:szCs w:val="30"/>
              </w:rPr>
              <w:t>：</w:t>
            </w:r>
          </w:p>
        </w:tc>
      </w:tr>
      <w:tr w:rsidR="00F74905" w:rsidTr="002660A9">
        <w:tc>
          <w:tcPr>
            <w:tcW w:w="9722" w:type="dxa"/>
            <w:tcBorders>
              <w:left w:val="single" w:sz="4" w:space="0" w:color="auto"/>
              <w:right w:val="single" w:sz="4" w:space="0" w:color="auto"/>
            </w:tcBorders>
          </w:tcPr>
          <w:p w:rsidR="00F74905" w:rsidRDefault="00F74905" w:rsidP="002660A9">
            <w:pPr>
              <w:jc w:val="left"/>
              <w:rPr>
                <w:rFonts w:ascii="黑体" w:eastAsia="黑体"/>
                <w:sz w:val="30"/>
                <w:szCs w:val="30"/>
              </w:rPr>
            </w:pPr>
            <w:proofErr w:type="gramStart"/>
            <w:r>
              <w:rPr>
                <w:rFonts w:ascii="黑体" w:eastAsia="黑体" w:hint="eastAsia"/>
                <w:sz w:val="30"/>
                <w:szCs w:val="30"/>
              </w:rPr>
              <w:t xml:space="preserve">姓　　</w:t>
            </w:r>
            <w:proofErr w:type="gramEnd"/>
            <w:r>
              <w:rPr>
                <w:rFonts w:ascii="黑体" w:eastAsia="黑体" w:hint="eastAsia"/>
                <w:sz w:val="30"/>
                <w:szCs w:val="30"/>
              </w:rPr>
              <w:t>名：</w:t>
            </w:r>
          </w:p>
        </w:tc>
      </w:tr>
      <w:tr w:rsidR="00F74905" w:rsidTr="002660A9">
        <w:tc>
          <w:tcPr>
            <w:tcW w:w="9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05" w:rsidRDefault="00F74905" w:rsidP="002660A9">
            <w:pPr>
              <w:jc w:val="left"/>
              <w:rPr>
                <w:rFonts w:ascii="黑体" w:eastAsia="黑体"/>
                <w:sz w:val="30"/>
                <w:szCs w:val="30"/>
              </w:rPr>
            </w:pPr>
            <w:r>
              <w:rPr>
                <w:rFonts w:ascii="黑体" w:eastAsia="黑体" w:hint="eastAsia"/>
                <w:sz w:val="30"/>
                <w:szCs w:val="30"/>
              </w:rPr>
              <w:t xml:space="preserve">职　　</w:t>
            </w:r>
            <w:proofErr w:type="gramStart"/>
            <w:r>
              <w:rPr>
                <w:rFonts w:ascii="黑体" w:eastAsia="黑体" w:hint="eastAsia"/>
                <w:sz w:val="30"/>
                <w:szCs w:val="30"/>
              </w:rPr>
              <w:t>务</w:t>
            </w:r>
            <w:proofErr w:type="gramEnd"/>
            <w:r>
              <w:rPr>
                <w:rFonts w:ascii="黑体" w:eastAsia="黑体" w:hint="eastAsia"/>
                <w:sz w:val="30"/>
                <w:szCs w:val="30"/>
              </w:rPr>
              <w:t>：</w:t>
            </w:r>
          </w:p>
        </w:tc>
      </w:tr>
      <w:tr w:rsidR="00F74905" w:rsidTr="002660A9">
        <w:tc>
          <w:tcPr>
            <w:tcW w:w="9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F74905" w:rsidRDefault="00F74905" w:rsidP="002660A9">
            <w:pPr>
              <w:jc w:val="center"/>
              <w:rPr>
                <w:rFonts w:ascii="黑体" w:eastAsia="黑体" w:hint="eastAsia"/>
                <w:sz w:val="32"/>
                <w:szCs w:val="32"/>
              </w:rPr>
            </w:pPr>
            <w:r>
              <w:rPr>
                <w:rFonts w:ascii="黑体" w:eastAsia="黑体" w:hint="eastAsia"/>
                <w:sz w:val="30"/>
                <w:szCs w:val="30"/>
              </w:rPr>
              <w:t xml:space="preserve">  述职</w:t>
            </w:r>
            <w:proofErr w:type="gramStart"/>
            <w:r>
              <w:rPr>
                <w:rFonts w:ascii="黑体" w:eastAsia="黑体" w:hint="eastAsia"/>
                <w:sz w:val="30"/>
                <w:szCs w:val="30"/>
              </w:rPr>
              <w:t>述责述</w:t>
            </w:r>
            <w:proofErr w:type="gramEnd"/>
            <w:r>
              <w:rPr>
                <w:rFonts w:ascii="黑体" w:eastAsia="黑体" w:hint="eastAsia"/>
                <w:sz w:val="30"/>
                <w:szCs w:val="30"/>
              </w:rPr>
              <w:t>廉报告</w:t>
            </w:r>
          </w:p>
        </w:tc>
      </w:tr>
      <w:tr w:rsidR="00F74905" w:rsidTr="002660A9">
        <w:trPr>
          <w:trHeight w:val="8925"/>
        </w:trPr>
        <w:tc>
          <w:tcPr>
            <w:tcW w:w="9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905" w:rsidRDefault="00F74905" w:rsidP="002660A9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  <w:p w:rsidR="00F74905" w:rsidRDefault="00F74905" w:rsidP="002660A9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  <w:p w:rsidR="00F74905" w:rsidRDefault="00F74905" w:rsidP="002660A9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  <w:p w:rsidR="00F74905" w:rsidRDefault="00F74905" w:rsidP="002660A9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</w:tr>
      <w:tr w:rsidR="00F74905" w:rsidTr="002660A9">
        <w:trPr>
          <w:trHeight w:val="12213"/>
        </w:trPr>
        <w:tc>
          <w:tcPr>
            <w:tcW w:w="9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4905" w:rsidRDefault="00F74905" w:rsidP="002660A9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  <w:p w:rsidR="00F74905" w:rsidRDefault="00F74905" w:rsidP="002660A9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  <w:p w:rsidR="00F74905" w:rsidRDefault="00F74905" w:rsidP="002660A9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  <w:p w:rsidR="00F74905" w:rsidRDefault="00F74905" w:rsidP="002660A9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  <w:p w:rsidR="00F74905" w:rsidRDefault="00F74905" w:rsidP="002660A9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  <w:p w:rsidR="00F74905" w:rsidRDefault="00F74905" w:rsidP="002660A9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  <w:p w:rsidR="00F74905" w:rsidRDefault="00F74905" w:rsidP="002660A9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  <w:p w:rsidR="00F74905" w:rsidRDefault="00F74905" w:rsidP="002660A9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  <w:p w:rsidR="00F74905" w:rsidRDefault="00F74905" w:rsidP="002660A9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  <w:p w:rsidR="000653DB" w:rsidRDefault="000653DB" w:rsidP="002660A9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  <w:p w:rsidR="000653DB" w:rsidRDefault="000653DB" w:rsidP="002660A9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  <w:p w:rsidR="000653DB" w:rsidRDefault="000653DB" w:rsidP="002660A9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  <w:p w:rsidR="000653DB" w:rsidRDefault="000653DB" w:rsidP="002660A9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  <w:p w:rsidR="000653DB" w:rsidRDefault="000653DB" w:rsidP="002660A9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  <w:p w:rsidR="000653DB" w:rsidRDefault="000653DB" w:rsidP="002660A9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  <w:p w:rsidR="000653DB" w:rsidRDefault="000653DB" w:rsidP="002660A9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  <w:p w:rsidR="000653DB" w:rsidRDefault="000653DB" w:rsidP="002660A9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  <w:p w:rsidR="000653DB" w:rsidRDefault="000653DB" w:rsidP="002660A9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  <w:p w:rsidR="000653DB" w:rsidRDefault="000653DB" w:rsidP="002660A9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  <w:p w:rsidR="000653DB" w:rsidRDefault="000653DB" w:rsidP="002660A9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  <w:p w:rsidR="000653DB" w:rsidRDefault="000653DB" w:rsidP="002660A9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  <w:p w:rsidR="000653DB" w:rsidRDefault="000653DB" w:rsidP="002660A9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  <w:p w:rsidR="000653DB" w:rsidRDefault="000653DB" w:rsidP="002660A9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  <w:p w:rsidR="000653DB" w:rsidRDefault="000653DB" w:rsidP="002660A9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  <w:p w:rsidR="000653DB" w:rsidRDefault="000653DB" w:rsidP="002660A9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  <w:p w:rsidR="000653DB" w:rsidRDefault="000653DB" w:rsidP="002660A9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  <w:p w:rsidR="000653DB" w:rsidRDefault="000653DB" w:rsidP="002660A9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  <w:p w:rsidR="000653DB" w:rsidRDefault="000653DB" w:rsidP="002660A9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  <w:p w:rsidR="000653DB" w:rsidRDefault="000653DB" w:rsidP="002660A9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  <w:p w:rsidR="000653DB" w:rsidRDefault="000653DB" w:rsidP="002660A9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  <w:p w:rsidR="000653DB" w:rsidRDefault="000653DB" w:rsidP="002660A9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  <w:p w:rsidR="000653DB" w:rsidRDefault="000653DB" w:rsidP="002660A9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</w:tr>
    </w:tbl>
    <w:p w:rsidR="0001588C" w:rsidRDefault="0001588C"/>
    <w:sectPr w:rsidR="0001588C" w:rsidSect="000158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14EA" w:rsidRDefault="005014EA" w:rsidP="00F74905">
      <w:r>
        <w:separator/>
      </w:r>
    </w:p>
  </w:endnote>
  <w:endnote w:type="continuationSeparator" w:id="0">
    <w:p w:rsidR="005014EA" w:rsidRDefault="005014EA" w:rsidP="00F749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14EA" w:rsidRDefault="005014EA" w:rsidP="00F74905">
      <w:r>
        <w:separator/>
      </w:r>
    </w:p>
  </w:footnote>
  <w:footnote w:type="continuationSeparator" w:id="0">
    <w:p w:rsidR="005014EA" w:rsidRDefault="005014EA" w:rsidP="00F7490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74905"/>
    <w:rsid w:val="0001588C"/>
    <w:rsid w:val="000653DB"/>
    <w:rsid w:val="005014EA"/>
    <w:rsid w:val="00F74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90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749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7490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7490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7490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</Words>
  <Characters>82</Characters>
  <Application>Microsoft Office Word</Application>
  <DocSecurity>0</DocSecurity>
  <Lines>1</Lines>
  <Paragraphs>1</Paragraphs>
  <ScaleCrop>false</ScaleCrop>
  <Company>微软中国</Company>
  <LinksUpToDate>false</LinksUpToDate>
  <CharactersWithSpaces>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张承良</dc:creator>
  <cp:keywords/>
  <dc:description/>
  <cp:lastModifiedBy>张承良</cp:lastModifiedBy>
  <cp:revision>3</cp:revision>
  <dcterms:created xsi:type="dcterms:W3CDTF">2020-12-07T00:28:00Z</dcterms:created>
  <dcterms:modified xsi:type="dcterms:W3CDTF">2020-12-07T00:29:00Z</dcterms:modified>
</cp:coreProperties>
</file>