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DB" w:rsidRDefault="00FF2949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6"/>
          <w:szCs w:val="36"/>
        </w:rPr>
        <w:t>湖北经济学院</w:t>
      </w:r>
      <w:r w:rsidR="007925B4">
        <w:rPr>
          <w:rFonts w:ascii="黑体" w:eastAsia="黑体" w:hAnsi="黑体" w:hint="eastAsia"/>
          <w:sz w:val="36"/>
          <w:szCs w:val="36"/>
        </w:rPr>
        <w:t>2020</w:t>
      </w:r>
      <w:r>
        <w:rPr>
          <w:rFonts w:ascii="黑体" w:eastAsia="黑体" w:hAnsi="黑体" w:hint="eastAsia"/>
          <w:sz w:val="36"/>
          <w:szCs w:val="36"/>
        </w:rPr>
        <w:t>年</w:t>
      </w:r>
      <w:r w:rsidR="00C35ACC">
        <w:rPr>
          <w:rFonts w:ascii="黑体" w:eastAsia="黑体" w:hAnsi="黑体" w:hint="eastAsia"/>
          <w:sz w:val="36"/>
          <w:szCs w:val="36"/>
        </w:rPr>
        <w:t>因公出国（境）计划表（</w:t>
      </w:r>
      <w:r w:rsidR="00C35ACC">
        <w:rPr>
          <w:rFonts w:ascii="黑体" w:eastAsia="黑体" w:hAnsi="黑体" w:hint="eastAsia"/>
          <w:sz w:val="30"/>
          <w:szCs w:val="30"/>
        </w:rPr>
        <w:t>表一</w:t>
      </w:r>
      <w:r w:rsidR="00C35ACC">
        <w:rPr>
          <w:rFonts w:ascii="黑体" w:eastAsia="黑体" w:hAnsi="黑体" w:hint="eastAsia"/>
          <w:sz w:val="36"/>
          <w:szCs w:val="36"/>
        </w:rPr>
        <w:t>）</w:t>
      </w:r>
    </w:p>
    <w:p w:rsidR="002833DB" w:rsidRDefault="00C35AC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申报单位：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  <w:t xml:space="preserve">    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日期：</w:t>
      </w:r>
      <w:r w:rsidR="00796AF2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tbl>
      <w:tblPr>
        <w:tblW w:w="13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234"/>
        <w:gridCol w:w="1460"/>
        <w:gridCol w:w="780"/>
        <w:gridCol w:w="2090"/>
        <w:gridCol w:w="1559"/>
        <w:gridCol w:w="2145"/>
        <w:gridCol w:w="1559"/>
        <w:gridCol w:w="17"/>
        <w:gridCol w:w="1939"/>
      </w:tblGrid>
      <w:tr w:rsidR="00A22BBC" w:rsidTr="00A22BBC">
        <w:trPr>
          <w:trHeight w:val="1149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组团单位</w:t>
            </w:r>
          </w:p>
        </w:tc>
        <w:tc>
          <w:tcPr>
            <w:tcW w:w="146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团长姓名及职称、职务</w:t>
            </w: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团组人数</w:t>
            </w: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出访国家及地区</w:t>
            </w:r>
          </w:p>
        </w:tc>
        <w:tc>
          <w:tcPr>
            <w:tcW w:w="1559" w:type="dxa"/>
            <w:vAlign w:val="center"/>
          </w:tcPr>
          <w:p w:rsidR="00A22BBC" w:rsidRDefault="00A22BBC" w:rsidP="004E03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计划出国</w:t>
            </w:r>
          </w:p>
          <w:p w:rsidR="00A22BBC" w:rsidRDefault="00A22BBC" w:rsidP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出访任务</w:t>
            </w:r>
          </w:p>
        </w:tc>
        <w:tc>
          <w:tcPr>
            <w:tcW w:w="1559" w:type="dxa"/>
            <w:vAlign w:val="center"/>
          </w:tcPr>
          <w:p w:rsidR="00A22BBC" w:rsidRDefault="00A22BBC" w:rsidP="00A22BB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经费来源及</w:t>
            </w:r>
          </w:p>
          <w:p w:rsidR="00A22BBC" w:rsidRDefault="00A22BBC" w:rsidP="00A22BBC">
            <w:pPr>
              <w:jc w:val="center"/>
              <w:rPr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预估</w:t>
            </w:r>
            <w:r>
              <w:rPr>
                <w:rFonts w:hint="eastAsia"/>
                <w:b/>
                <w:sz w:val="24"/>
              </w:rPr>
              <w:t>金额</w:t>
            </w:r>
          </w:p>
        </w:tc>
        <w:tc>
          <w:tcPr>
            <w:tcW w:w="1956" w:type="dxa"/>
            <w:gridSpan w:val="2"/>
            <w:vAlign w:val="center"/>
          </w:tcPr>
          <w:p w:rsidR="00A22BBC" w:rsidRDefault="00A22BBC" w:rsidP="004E03E5">
            <w:pPr>
              <w:jc w:val="center"/>
              <w:rPr>
                <w:b/>
                <w:sz w:val="24"/>
              </w:rPr>
            </w:pPr>
            <w:r w:rsidRPr="007925B4">
              <w:rPr>
                <w:rFonts w:hint="eastAsia"/>
                <w:b/>
                <w:sz w:val="24"/>
              </w:rPr>
              <w:t>是否需要校领导</w:t>
            </w:r>
            <w:r>
              <w:rPr>
                <w:rFonts w:hint="eastAsia"/>
                <w:b/>
                <w:sz w:val="24"/>
              </w:rPr>
              <w:t>参团</w:t>
            </w: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744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  <w:tr w:rsidR="00A22BBC" w:rsidTr="00A22BBC">
        <w:trPr>
          <w:trHeight w:val="680"/>
          <w:jc w:val="center"/>
        </w:trPr>
        <w:tc>
          <w:tcPr>
            <w:tcW w:w="717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A22BBC" w:rsidRDefault="00A22BBC" w:rsidP="00796AF2">
            <w:pPr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090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576" w:type="dxa"/>
            <w:gridSpan w:val="2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  <w:tc>
          <w:tcPr>
            <w:tcW w:w="1939" w:type="dxa"/>
          </w:tcPr>
          <w:p w:rsidR="00A22BBC" w:rsidRDefault="00A22BBC">
            <w:pPr>
              <w:jc w:val="center"/>
              <w:rPr>
                <w:b/>
                <w:sz w:val="24"/>
              </w:rPr>
            </w:pPr>
          </w:p>
        </w:tc>
      </w:tr>
    </w:tbl>
    <w:p w:rsidR="002833DB" w:rsidRDefault="00C35ACC" w:rsidP="007925B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单位公章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201CB5">
        <w:rPr>
          <w:rFonts w:hint="eastAsia"/>
          <w:sz w:val="28"/>
          <w:szCs w:val="28"/>
        </w:rPr>
        <w:t xml:space="preserve">        </w:t>
      </w:r>
      <w:r w:rsidR="004E03E5">
        <w:rPr>
          <w:rFonts w:hint="eastAsia"/>
          <w:sz w:val="28"/>
          <w:szCs w:val="28"/>
        </w:rPr>
        <w:t xml:space="preserve">    </w:t>
      </w:r>
      <w:r w:rsidR="00201CB5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ab/>
        <w:t xml:space="preserve"> </w:t>
      </w: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  </w:t>
      </w:r>
      <w:r w:rsidR="004E03E5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（办公室）</w:t>
      </w:r>
      <w:r>
        <w:rPr>
          <w:rFonts w:hint="eastAsia"/>
          <w:sz w:val="28"/>
          <w:szCs w:val="28"/>
        </w:rPr>
        <w:t xml:space="preserve">         </w:t>
      </w:r>
    </w:p>
    <w:sectPr w:rsidR="002833DB" w:rsidSect="002833DB">
      <w:footerReference w:type="even" r:id="rId7"/>
      <w:footerReference w:type="default" r:id="rId8"/>
      <w:pgSz w:w="16838" w:h="11906" w:orient="landscape"/>
      <w:pgMar w:top="1797" w:right="1954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9F0" w:rsidRDefault="005939F0" w:rsidP="002833DB">
      <w:r>
        <w:separator/>
      </w:r>
    </w:p>
  </w:endnote>
  <w:endnote w:type="continuationSeparator" w:id="0">
    <w:p w:rsidR="005939F0" w:rsidRDefault="005939F0" w:rsidP="0028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DB" w:rsidRDefault="00E873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5AC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33DB" w:rsidRDefault="002833D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DB" w:rsidRDefault="00E873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5AC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2BBC">
      <w:rPr>
        <w:rStyle w:val="a4"/>
        <w:noProof/>
      </w:rPr>
      <w:t>1</w:t>
    </w:r>
    <w:r>
      <w:rPr>
        <w:rStyle w:val="a4"/>
      </w:rPr>
      <w:fldChar w:fldCharType="end"/>
    </w:r>
  </w:p>
  <w:p w:rsidR="002833DB" w:rsidRDefault="002833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9F0" w:rsidRDefault="005939F0" w:rsidP="002833DB">
      <w:r>
        <w:separator/>
      </w:r>
    </w:p>
  </w:footnote>
  <w:footnote w:type="continuationSeparator" w:id="0">
    <w:p w:rsidR="005939F0" w:rsidRDefault="005939F0" w:rsidP="0028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92F"/>
    <w:rsid w:val="00030D09"/>
    <w:rsid w:val="000535E3"/>
    <w:rsid w:val="00075F2C"/>
    <w:rsid w:val="000C54E4"/>
    <w:rsid w:val="00130558"/>
    <w:rsid w:val="0018418E"/>
    <w:rsid w:val="001D49A8"/>
    <w:rsid w:val="00201CB5"/>
    <w:rsid w:val="002833DB"/>
    <w:rsid w:val="002B3CA2"/>
    <w:rsid w:val="00302278"/>
    <w:rsid w:val="0032092F"/>
    <w:rsid w:val="003A4E35"/>
    <w:rsid w:val="004C69FF"/>
    <w:rsid w:val="004E03E5"/>
    <w:rsid w:val="004E35C7"/>
    <w:rsid w:val="00526ACE"/>
    <w:rsid w:val="005939F0"/>
    <w:rsid w:val="005F7ED1"/>
    <w:rsid w:val="00697610"/>
    <w:rsid w:val="006B169E"/>
    <w:rsid w:val="006E074D"/>
    <w:rsid w:val="00782B68"/>
    <w:rsid w:val="007925B4"/>
    <w:rsid w:val="00796AF2"/>
    <w:rsid w:val="00823A0B"/>
    <w:rsid w:val="00865C0A"/>
    <w:rsid w:val="008967E0"/>
    <w:rsid w:val="00A15002"/>
    <w:rsid w:val="00A22BBC"/>
    <w:rsid w:val="00A63698"/>
    <w:rsid w:val="00B87DBA"/>
    <w:rsid w:val="00BD3248"/>
    <w:rsid w:val="00C15558"/>
    <w:rsid w:val="00C35ACC"/>
    <w:rsid w:val="00CD1F29"/>
    <w:rsid w:val="00D608EE"/>
    <w:rsid w:val="00DE188B"/>
    <w:rsid w:val="00E87344"/>
    <w:rsid w:val="00F455EB"/>
    <w:rsid w:val="00F73968"/>
    <w:rsid w:val="00FF2949"/>
    <w:rsid w:val="06CC3522"/>
    <w:rsid w:val="10CA783A"/>
    <w:rsid w:val="7651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3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833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2833DB"/>
  </w:style>
  <w:style w:type="character" w:styleId="a5">
    <w:name w:val="Hyperlink"/>
    <w:rsid w:val="002833DB"/>
    <w:rPr>
      <w:color w:val="0000FF"/>
      <w:u w:val="single"/>
    </w:rPr>
  </w:style>
  <w:style w:type="paragraph" w:styleId="a6">
    <w:name w:val="header"/>
    <w:basedOn w:val="a"/>
    <w:link w:val="Char"/>
    <w:rsid w:val="00FF2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F29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注意： 因工作任务紧急，请于2016年11月11日下午5:30点之前将四份表格纸质版送至田楼829室，电子版发送到邮箱chenpw@imnu</dc:title>
  <dc:creator>Lenovo User</dc:creator>
  <cp:lastModifiedBy>USER</cp:lastModifiedBy>
  <cp:revision>14</cp:revision>
  <cp:lastPrinted>2017-11-16T03:07:00Z</cp:lastPrinted>
  <dcterms:created xsi:type="dcterms:W3CDTF">2016-11-16T00:58:00Z</dcterms:created>
  <dcterms:modified xsi:type="dcterms:W3CDTF">2019-11-04T06:59:00Z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