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06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1010"/>
        <w:gridCol w:w="708"/>
        <w:gridCol w:w="993"/>
        <w:gridCol w:w="850"/>
        <w:gridCol w:w="851"/>
        <w:gridCol w:w="708"/>
        <w:gridCol w:w="567"/>
        <w:gridCol w:w="993"/>
        <w:gridCol w:w="992"/>
        <w:gridCol w:w="1134"/>
      </w:tblGrid>
      <w:tr w:rsidR="0024454D" w:rsidRPr="00750E52" w:rsidTr="00CC0D35">
        <w:trPr>
          <w:trHeight w:val="525"/>
        </w:trPr>
        <w:tc>
          <w:tcPr>
            <w:tcW w:w="88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54D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24454D" w:rsidRDefault="0024454D" w:rsidP="00CC0D35">
            <w:pPr>
              <w:rPr>
                <w:rFonts w:ascii="黑体" w:eastAsia="黑体" w:hAnsi="黑体"/>
                <w:sz w:val="32"/>
                <w:szCs w:val="32"/>
              </w:rPr>
            </w:pPr>
            <w:r w:rsidRPr="00914B6B">
              <w:rPr>
                <w:rFonts w:ascii="黑体" w:eastAsia="黑体" w:hAnsi="黑体" w:hint="eastAsia"/>
                <w:sz w:val="32"/>
                <w:szCs w:val="32"/>
              </w:rPr>
              <w:t>附件2:</w:t>
            </w:r>
          </w:p>
          <w:p w:rsidR="0024454D" w:rsidRPr="00914B6B" w:rsidRDefault="0024454D" w:rsidP="00CC0D35">
            <w:pPr>
              <w:rPr>
                <w:rFonts w:ascii="黑体" w:eastAsia="黑体" w:hAnsi="黑体"/>
                <w:sz w:val="32"/>
                <w:szCs w:val="32"/>
              </w:rPr>
            </w:pPr>
          </w:p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2020年教职工医疗互助缴费名单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proofErr w:type="gramStart"/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样表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24454D" w:rsidRPr="00750E52" w:rsidTr="00CC0D35">
        <w:trPr>
          <w:trHeight w:val="525"/>
        </w:trPr>
        <w:tc>
          <w:tcPr>
            <w:tcW w:w="27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单位盖章：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4454D" w:rsidRPr="00750E52" w:rsidTr="00CC0D35">
        <w:trPr>
          <w:trHeight w:val="855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工号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工会名称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部门名称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2019年已缴费金额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2020缴费金额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24454D" w:rsidRPr="00750E52" w:rsidTr="00CC0D35">
        <w:trPr>
          <w:trHeight w:val="495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XXX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righ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4454D" w:rsidRPr="00750E52" w:rsidTr="00CC0D35">
        <w:trPr>
          <w:trHeight w:val="495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XXX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righ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自愿退出</w:t>
            </w:r>
          </w:p>
        </w:tc>
      </w:tr>
      <w:tr w:rsidR="0024454D" w:rsidRPr="00750E52" w:rsidTr="00CC0D35">
        <w:trPr>
          <w:trHeight w:val="495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XXX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righ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离职等  </w:t>
            </w:r>
          </w:p>
        </w:tc>
      </w:tr>
      <w:tr w:rsidR="0024454D" w:rsidRPr="00750E52" w:rsidTr="00CC0D35">
        <w:trPr>
          <w:trHeight w:val="495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4……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righ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4454D" w:rsidRPr="00750E52" w:rsidTr="00CC0D35">
        <w:trPr>
          <w:trHeight w:val="495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新增：1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XXX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2020年入职</w:t>
            </w:r>
          </w:p>
        </w:tc>
      </w:tr>
      <w:tr w:rsidR="0024454D" w:rsidRPr="00750E52" w:rsidTr="00CC0D35">
        <w:trPr>
          <w:trHeight w:val="495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2019年入职 </w:t>
            </w:r>
          </w:p>
        </w:tc>
      </w:tr>
      <w:tr w:rsidR="0024454D" w:rsidRPr="00750E52" w:rsidTr="00CC0D35">
        <w:trPr>
          <w:trHeight w:val="495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2019年前入职</w:t>
            </w:r>
          </w:p>
        </w:tc>
      </w:tr>
      <w:tr w:rsidR="0024454D" w:rsidRPr="00750E52" w:rsidTr="00CC0D35">
        <w:trPr>
          <w:trHeight w:val="570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4……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54D" w:rsidRPr="00750E52" w:rsidRDefault="0024454D" w:rsidP="00CC0D35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54D" w:rsidRPr="00750E52" w:rsidRDefault="0024454D" w:rsidP="00CC0D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5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4454D" w:rsidRPr="00750E52" w:rsidTr="00CC0D35">
        <w:trPr>
          <w:trHeight w:val="1095"/>
        </w:trPr>
        <w:tc>
          <w:tcPr>
            <w:tcW w:w="880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4D" w:rsidRPr="00750E52" w:rsidRDefault="0024454D" w:rsidP="00CC0D35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 w:rsidRPr="00750E5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注：1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、各二级工会在统计</w:t>
            </w:r>
            <w:r w:rsidRPr="00750E5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名单时，不要随意变动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原参会</w:t>
            </w:r>
            <w:r w:rsidRPr="00750E5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人员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工</w:t>
            </w:r>
            <w:r w:rsidRPr="00750E5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号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和</w:t>
            </w:r>
            <w:r w:rsidRPr="00750E5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顺序，有变化的只在备注栏写明情况即可。2、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自愿退出的员工,需附个人书面退出申请。3、</w:t>
            </w:r>
            <w:r w:rsidRPr="00750E5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新增的参会会员，请在备注栏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中准确填写</w:t>
            </w:r>
            <w:r w:rsidRPr="00750E5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新增员工入</w:t>
            </w:r>
            <w:proofErr w:type="gramStart"/>
            <w:r w:rsidRPr="00750E5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职时间</w:t>
            </w:r>
            <w:proofErr w:type="gramEnd"/>
            <w:r w:rsidRPr="00750E5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及对应金额。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4、各</w:t>
            </w:r>
            <w:r w:rsidRPr="00750E5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二级工会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核对填写完成后</w:t>
            </w:r>
            <w:r w:rsidRPr="00750E52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加盖公章与电子表同时上报，电子版发至邮箱：</w:t>
            </w:r>
            <w:hyperlink r:id="rId5" w:history="1">
              <w:r w:rsidRPr="00463C4F">
                <w:rPr>
                  <w:rStyle w:val="a3"/>
                  <w:rFonts w:ascii="等线" w:eastAsia="等线" w:hAnsi="宋体" w:cs="宋体" w:hint="eastAsia"/>
                  <w:kern w:val="0"/>
                  <w:sz w:val="22"/>
                </w:rPr>
                <w:t>gonghui@hbue.edu.cn</w:t>
              </w:r>
            </w:hyperlink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。</w:t>
            </w:r>
          </w:p>
        </w:tc>
      </w:tr>
    </w:tbl>
    <w:p w:rsidR="0024454D" w:rsidRDefault="0024454D" w:rsidP="0024454D"/>
    <w:p w:rsidR="0024454D" w:rsidRPr="00CC612D" w:rsidRDefault="0024454D" w:rsidP="0024454D"/>
    <w:p w:rsidR="0024454D" w:rsidRDefault="0024454D" w:rsidP="0024454D"/>
    <w:p w:rsidR="0024454D" w:rsidRPr="001B053F" w:rsidRDefault="0024454D" w:rsidP="0024454D"/>
    <w:p w:rsidR="007B0CE7" w:rsidRPr="0024454D" w:rsidRDefault="007B0CE7">
      <w:bookmarkStart w:id="0" w:name="_GoBack"/>
      <w:bookmarkEnd w:id="0"/>
    </w:p>
    <w:sectPr w:rsidR="007B0CE7" w:rsidRPr="0024454D" w:rsidSect="004C4833">
      <w:pgSz w:w="11906" w:h="16838"/>
      <w:pgMar w:top="1247" w:right="1701" w:bottom="1247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54D"/>
    <w:rsid w:val="0024454D"/>
    <w:rsid w:val="007B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45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45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nghui@hbue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>MicroWin10.com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2020-11-16T02:29:00Z</dcterms:created>
  <dcterms:modified xsi:type="dcterms:W3CDTF">2020-11-16T02:29:00Z</dcterms:modified>
</cp:coreProperties>
</file>