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</w:t>
      </w:r>
      <w:bookmarkStart w:id="0" w:name="_GoBack"/>
      <w:bookmarkEnd w:id="0"/>
    </w:p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sz w:val="2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文书档案文件材料移交时间表</w:t>
      </w:r>
    </w:p>
    <w:p>
      <w:pPr>
        <w:rPr>
          <w:sz w:val="28"/>
          <w:szCs w:val="28"/>
        </w:rPr>
      </w:pPr>
    </w:p>
    <w:tbl>
      <w:tblPr>
        <w:tblStyle w:val="4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125"/>
        <w:gridCol w:w="4675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时间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2.28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-3.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对各教学单位档案系统使用及著录工作进行现场或远程在线指导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-3.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对各非教学单位档案系统使用及著录工作进行现场或远程在线指导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.1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22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完成教学单位系统著录审核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3.25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3.29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完成教学单位实体档案移交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4.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4.19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完成非教学单位系统著录审核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21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4.30</w:t>
            </w:r>
          </w:p>
        </w:tc>
        <w:tc>
          <w:tcPr>
            <w:tcW w:w="46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完成非教学单位实体档案移交</w:t>
            </w:r>
          </w:p>
        </w:tc>
        <w:tc>
          <w:tcPr>
            <w:tcW w:w="157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jc w:val="left"/>
        <w:rPr>
          <w:sz w:val="24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kOWY0ZmMzNmVjNTgzMWJkZTUwNDljYTljMWQ1OGIifQ=="/>
  </w:docVars>
  <w:rsids>
    <w:rsidRoot w:val="000705B8"/>
    <w:rsid w:val="00040AD9"/>
    <w:rsid w:val="000705B8"/>
    <w:rsid w:val="000E0D31"/>
    <w:rsid w:val="001237EE"/>
    <w:rsid w:val="001A3292"/>
    <w:rsid w:val="001D3F9F"/>
    <w:rsid w:val="002125E5"/>
    <w:rsid w:val="00301C56"/>
    <w:rsid w:val="003E7500"/>
    <w:rsid w:val="0059352D"/>
    <w:rsid w:val="005D7B07"/>
    <w:rsid w:val="00652DB0"/>
    <w:rsid w:val="00671B62"/>
    <w:rsid w:val="006A7EA7"/>
    <w:rsid w:val="006D2C7F"/>
    <w:rsid w:val="007430EB"/>
    <w:rsid w:val="00797ECC"/>
    <w:rsid w:val="007E68BA"/>
    <w:rsid w:val="0088525E"/>
    <w:rsid w:val="008C24EF"/>
    <w:rsid w:val="008F2AA9"/>
    <w:rsid w:val="00931019"/>
    <w:rsid w:val="00973458"/>
    <w:rsid w:val="009A4A0D"/>
    <w:rsid w:val="009E2815"/>
    <w:rsid w:val="00AC7BC2"/>
    <w:rsid w:val="00BA0E15"/>
    <w:rsid w:val="00BC532A"/>
    <w:rsid w:val="00C74032"/>
    <w:rsid w:val="00ED5766"/>
    <w:rsid w:val="00F823CA"/>
    <w:rsid w:val="00FC1442"/>
    <w:rsid w:val="00FF2C61"/>
    <w:rsid w:val="01EB6147"/>
    <w:rsid w:val="10754B6B"/>
    <w:rsid w:val="10FB7C4C"/>
    <w:rsid w:val="24D57447"/>
    <w:rsid w:val="3BA15906"/>
    <w:rsid w:val="61FB0E26"/>
    <w:rsid w:val="79E166FC"/>
    <w:rsid w:val="7F26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188</Characters>
  <Lines>1</Lines>
  <Paragraphs>1</Paragraphs>
  <TotalTime>270</TotalTime>
  <ScaleCrop>false</ScaleCrop>
  <LinksUpToDate>false</LinksUpToDate>
  <CharactersWithSpaces>212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2021-02-27T06:23:00Z</dcterms:created>
  <dc:creator>Microsoft</dc:creator>
  <cp:lastModifiedBy>Administrator</cp:lastModifiedBy>
  <cp:lastPrinted>2021-03-09T08:08:00Z</cp:lastPrinted>
  <dcterms:modified xsi:type="dcterms:W3CDTF">2024-02-27T03:13:40Z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BC28630B66B5458C988DDCD124339D61</vt:lpwstr>
  </property>
</Properties>
</file>