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国际交流与合作处举办的国际化能力提升活动报名表</w:t>
      </w:r>
    </w:p>
    <w:p>
      <w:pPr>
        <w:ind w:firstLine="2168" w:firstLineChars="600"/>
        <w:rPr>
          <w:rFonts w:hint="eastAsia"/>
          <w:b/>
          <w:bCs/>
          <w:sz w:val="36"/>
          <w:szCs w:val="36"/>
          <w:lang w:eastAsia="zh-CN"/>
        </w:rPr>
      </w:pPr>
    </w:p>
    <w:tbl>
      <w:tblPr>
        <w:tblStyle w:val="5"/>
        <w:tblW w:w="91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6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</w:tcPr>
          <w:p>
            <w:pPr>
              <w:ind w:firstLine="1120" w:firstLineChars="400"/>
              <w:jc w:val="both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姓名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教师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          学生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拟交流方向</w:t>
            </w:r>
          </w:p>
        </w:tc>
        <w:tc>
          <w:tcPr>
            <w:tcW w:w="6197" w:type="dxa"/>
          </w:tcPr>
          <w:p>
            <w:pPr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英语口语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英语写作</w:t>
            </w:r>
            <w:r>
              <w:rPr>
                <w:rFonts w:hint="eastAsia" w:ascii="楷体_GB2312" w:hAnsi="楷体_GB2312" w:eastAsia="楷体_GB2312" w:cs="楷体_GB2312"/>
                <w:kern w:val="0"/>
                <w:sz w:val="36"/>
                <w:szCs w:val="36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所在学院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手机号码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邮箱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文章题目（中英文）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是否拟参加英语测试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299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拟交流口语的话题</w:t>
            </w:r>
          </w:p>
        </w:tc>
        <w:tc>
          <w:tcPr>
            <w:tcW w:w="6197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406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hMWU3OGRhNmRkYTMzYTJiYmU2OGI0NTc5NjE4NzUifQ=="/>
  </w:docVars>
  <w:rsids>
    <w:rsidRoot w:val="00A41AED"/>
    <w:rsid w:val="000042E5"/>
    <w:rsid w:val="000148B6"/>
    <w:rsid w:val="00015CF6"/>
    <w:rsid w:val="00042F94"/>
    <w:rsid w:val="00064928"/>
    <w:rsid w:val="00066CF8"/>
    <w:rsid w:val="000A3ADD"/>
    <w:rsid w:val="000E02DD"/>
    <w:rsid w:val="000E3917"/>
    <w:rsid w:val="00130901"/>
    <w:rsid w:val="001637DC"/>
    <w:rsid w:val="00190A96"/>
    <w:rsid w:val="001B307A"/>
    <w:rsid w:val="00245D43"/>
    <w:rsid w:val="00250C44"/>
    <w:rsid w:val="0025759B"/>
    <w:rsid w:val="00277AB6"/>
    <w:rsid w:val="002A6FC6"/>
    <w:rsid w:val="002C4D02"/>
    <w:rsid w:val="00366363"/>
    <w:rsid w:val="003B315F"/>
    <w:rsid w:val="00422024"/>
    <w:rsid w:val="004329ED"/>
    <w:rsid w:val="00445A71"/>
    <w:rsid w:val="004578A0"/>
    <w:rsid w:val="004800E9"/>
    <w:rsid w:val="00482C31"/>
    <w:rsid w:val="00500DEA"/>
    <w:rsid w:val="00564A0C"/>
    <w:rsid w:val="00566E19"/>
    <w:rsid w:val="005B66B8"/>
    <w:rsid w:val="005B7274"/>
    <w:rsid w:val="005D5254"/>
    <w:rsid w:val="005F542C"/>
    <w:rsid w:val="00620BD8"/>
    <w:rsid w:val="00676DA1"/>
    <w:rsid w:val="00686429"/>
    <w:rsid w:val="006D14CB"/>
    <w:rsid w:val="006D5582"/>
    <w:rsid w:val="00710A77"/>
    <w:rsid w:val="00716CF3"/>
    <w:rsid w:val="0076203E"/>
    <w:rsid w:val="00773EAC"/>
    <w:rsid w:val="00792AD1"/>
    <w:rsid w:val="008324D6"/>
    <w:rsid w:val="00883DA5"/>
    <w:rsid w:val="00885FDE"/>
    <w:rsid w:val="0089793F"/>
    <w:rsid w:val="008A5642"/>
    <w:rsid w:val="008E06DC"/>
    <w:rsid w:val="00915232"/>
    <w:rsid w:val="00936B46"/>
    <w:rsid w:val="00937C47"/>
    <w:rsid w:val="009C159E"/>
    <w:rsid w:val="009D2283"/>
    <w:rsid w:val="009D30EA"/>
    <w:rsid w:val="009F6858"/>
    <w:rsid w:val="00A22CC5"/>
    <w:rsid w:val="00A41AED"/>
    <w:rsid w:val="00A90700"/>
    <w:rsid w:val="00AB38D1"/>
    <w:rsid w:val="00B01877"/>
    <w:rsid w:val="00B502FA"/>
    <w:rsid w:val="00B55D5E"/>
    <w:rsid w:val="00B7054A"/>
    <w:rsid w:val="00B87EFB"/>
    <w:rsid w:val="00BB2905"/>
    <w:rsid w:val="00BF478B"/>
    <w:rsid w:val="00BF6AFF"/>
    <w:rsid w:val="00C43751"/>
    <w:rsid w:val="00C54004"/>
    <w:rsid w:val="00C921E2"/>
    <w:rsid w:val="00C95604"/>
    <w:rsid w:val="00CB0D20"/>
    <w:rsid w:val="00D4353E"/>
    <w:rsid w:val="00D747D8"/>
    <w:rsid w:val="00D9290E"/>
    <w:rsid w:val="00D94597"/>
    <w:rsid w:val="00DB3E01"/>
    <w:rsid w:val="00DE3C8B"/>
    <w:rsid w:val="00E06662"/>
    <w:rsid w:val="00E068A8"/>
    <w:rsid w:val="00E32A8C"/>
    <w:rsid w:val="00E725D1"/>
    <w:rsid w:val="00E87EB8"/>
    <w:rsid w:val="00ED5FD3"/>
    <w:rsid w:val="2607577A"/>
    <w:rsid w:val="262D4649"/>
    <w:rsid w:val="323B242B"/>
    <w:rsid w:val="3D2619C0"/>
    <w:rsid w:val="45D26E23"/>
    <w:rsid w:val="71B5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70</Words>
  <Characters>70</Characters>
  <Lines>6</Lines>
  <Paragraphs>1</Paragraphs>
  <TotalTime>7</TotalTime>
  <ScaleCrop>false</ScaleCrop>
  <LinksUpToDate>false</LinksUpToDate>
  <CharactersWithSpaces>100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2022-03-02T03:05:00Z</dcterms:created>
  <dc:creator>张进军</dc:creator>
  <cp:lastModifiedBy>平艺</cp:lastModifiedBy>
  <dcterms:modified xsi:type="dcterms:W3CDTF">2022-10-11T10:50:53Z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E8C47F3E0752489BB041392B91D15AD8</vt:lpwstr>
  </property>
</Properties>
</file>