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7C9" w:rsidRPr="00E40833" w:rsidRDefault="00B167C9" w:rsidP="00B167C9">
      <w:pPr>
        <w:spacing w:line="440" w:lineRule="exact"/>
        <w:jc w:val="center"/>
        <w:rPr>
          <w:rFonts w:ascii="黑体" w:eastAsia="黑体" w:hAnsi="黑体" w:cs="黑体"/>
          <w:b/>
          <w:bCs/>
          <w:color w:val="000000"/>
          <w:kern w:val="0"/>
          <w:sz w:val="36"/>
          <w:szCs w:val="36"/>
          <w:lang w:bidi="ar"/>
        </w:rPr>
      </w:pPr>
      <w:r w:rsidRPr="00E40833">
        <w:rPr>
          <w:rFonts w:ascii="黑体" w:eastAsia="黑体" w:hAnsi="黑体" w:cs="黑体" w:hint="eastAsia"/>
          <w:b/>
          <w:bCs/>
          <w:color w:val="000000"/>
          <w:kern w:val="0"/>
          <w:sz w:val="36"/>
          <w:szCs w:val="36"/>
          <w:lang w:bidi="ar"/>
        </w:rPr>
        <w:t>无法参加“人像比对”学生统计表</w:t>
      </w:r>
    </w:p>
    <w:p w:rsidR="00B167C9" w:rsidRDefault="00B167C9" w:rsidP="00B167C9">
      <w:pPr>
        <w:spacing w:line="440" w:lineRule="exact"/>
        <w:jc w:val="center"/>
        <w:rPr>
          <w:rFonts w:ascii="仿宋" w:eastAsia="仿宋" w:hAnsi="仿宋" w:cs="仿宋"/>
          <w:sz w:val="30"/>
          <w:szCs w:val="30"/>
        </w:rPr>
      </w:pPr>
    </w:p>
    <w:p w:rsidR="00B167C9" w:rsidRDefault="00B167C9" w:rsidP="00B167C9">
      <w:pPr>
        <w:spacing w:line="440" w:lineRule="exac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  <w:u w:val="single"/>
        </w:rPr>
        <w:t xml:space="preserve">          学院（盖章）  </w:t>
      </w:r>
      <w:r>
        <w:rPr>
          <w:rFonts w:ascii="仿宋" w:eastAsia="仿宋" w:hAnsi="仿宋" w:cs="仿宋" w:hint="eastAsia"/>
          <w:sz w:val="30"/>
          <w:szCs w:val="30"/>
        </w:rPr>
        <w:t xml:space="preserve">        </w:t>
      </w:r>
      <w:r w:rsidR="006E2D14">
        <w:rPr>
          <w:rFonts w:ascii="仿宋" w:eastAsia="仿宋" w:hAnsi="仿宋" w:cs="仿宋" w:hint="eastAsia"/>
          <w:sz w:val="30"/>
          <w:szCs w:val="30"/>
        </w:rPr>
        <w:t>经办人</w:t>
      </w:r>
      <w:bookmarkStart w:id="0" w:name="_GoBack"/>
      <w:bookmarkEnd w:id="0"/>
      <w:r>
        <w:rPr>
          <w:rFonts w:ascii="仿宋" w:eastAsia="仿宋" w:hAnsi="仿宋" w:cs="仿宋" w:hint="eastAsia"/>
          <w:sz w:val="30"/>
          <w:szCs w:val="30"/>
        </w:rPr>
        <w:t>：        手机：</w:t>
      </w:r>
    </w:p>
    <w:p w:rsidR="00B167C9" w:rsidRDefault="00B167C9" w:rsidP="00B167C9">
      <w:pPr>
        <w:spacing w:line="440" w:lineRule="exact"/>
        <w:rPr>
          <w:rFonts w:ascii="仿宋" w:eastAsia="仿宋" w:hAnsi="仿宋" w:cs="仿宋"/>
          <w:sz w:val="30"/>
          <w:szCs w:val="30"/>
          <w:u w:val="singl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31"/>
        <w:gridCol w:w="1185"/>
        <w:gridCol w:w="1305"/>
        <w:gridCol w:w="1890"/>
        <w:gridCol w:w="2520"/>
      </w:tblGrid>
      <w:tr w:rsidR="00B167C9" w:rsidTr="006649DA">
        <w:trPr>
          <w:trHeight w:val="607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学号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学生类别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身份证号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事由</w:t>
            </w:r>
          </w:p>
        </w:tc>
      </w:tr>
      <w:tr w:rsidR="00B167C9" w:rsidTr="006649DA">
        <w:trPr>
          <w:trHeight w:val="607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B167C9" w:rsidTr="006649DA">
        <w:trPr>
          <w:trHeight w:val="607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B167C9" w:rsidTr="006649DA">
        <w:trPr>
          <w:trHeight w:val="607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B167C9" w:rsidTr="006649DA">
        <w:trPr>
          <w:trHeight w:val="607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B167C9" w:rsidTr="006649DA">
        <w:trPr>
          <w:trHeight w:val="607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B167C9" w:rsidTr="006649DA">
        <w:trPr>
          <w:trHeight w:val="607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B167C9" w:rsidTr="006649DA">
        <w:trPr>
          <w:trHeight w:val="607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B167C9" w:rsidTr="006649DA">
        <w:trPr>
          <w:trHeight w:val="607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B167C9" w:rsidTr="006649DA">
        <w:trPr>
          <w:trHeight w:val="607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B167C9" w:rsidTr="006649DA">
        <w:trPr>
          <w:trHeight w:val="607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B167C9" w:rsidTr="006649DA">
        <w:trPr>
          <w:trHeight w:val="607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B167C9" w:rsidTr="006649DA">
        <w:trPr>
          <w:trHeight w:val="607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B167C9" w:rsidTr="006649DA">
        <w:trPr>
          <w:trHeight w:val="607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167C9" w:rsidRDefault="00B167C9" w:rsidP="006649DA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</w:tbl>
    <w:p w:rsidR="00B167C9" w:rsidRDefault="00B167C9" w:rsidP="00B167C9">
      <w:pPr>
        <w:ind w:firstLine="420"/>
      </w:pPr>
      <w:r>
        <w:t>学生类别</w:t>
      </w:r>
      <w:r>
        <w:rPr>
          <w:rFonts w:hint="eastAsia"/>
        </w:rPr>
        <w:t>：</w:t>
      </w:r>
      <w:r>
        <w:t>普通高招</w:t>
      </w:r>
      <w:r>
        <w:rPr>
          <w:rFonts w:hint="eastAsia"/>
        </w:rPr>
        <w:t>、</w:t>
      </w:r>
      <w:r>
        <w:t>专升本</w:t>
      </w:r>
      <w:r>
        <w:rPr>
          <w:rFonts w:hint="eastAsia"/>
        </w:rPr>
        <w:t>、</w:t>
      </w:r>
      <w:r>
        <w:t>第二学位</w:t>
      </w:r>
      <w:r>
        <w:rPr>
          <w:rFonts w:hint="eastAsia"/>
        </w:rPr>
        <w:t>。</w:t>
      </w:r>
    </w:p>
    <w:p w:rsidR="00D31119" w:rsidRPr="00B167C9" w:rsidRDefault="00D31119"/>
    <w:sectPr w:rsidR="00D31119" w:rsidRPr="00B167C9" w:rsidSect="005F25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38C3" w:rsidRDefault="002D38C3" w:rsidP="00B167C9">
      <w:r>
        <w:separator/>
      </w:r>
    </w:p>
  </w:endnote>
  <w:endnote w:type="continuationSeparator" w:id="0">
    <w:p w:rsidR="002D38C3" w:rsidRDefault="002D38C3" w:rsidP="00B16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3D77" w:rsidRDefault="002D38C3" w:rsidP="00FF3D77">
    <w:pPr>
      <w:pStyle w:val="a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3D77" w:rsidRDefault="002D38C3" w:rsidP="00FF3D77">
    <w:pPr>
      <w:pStyle w:val="a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3D77" w:rsidRDefault="002D38C3" w:rsidP="00FF3D77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38C3" w:rsidRDefault="002D38C3" w:rsidP="00B167C9">
      <w:r>
        <w:separator/>
      </w:r>
    </w:p>
  </w:footnote>
  <w:footnote w:type="continuationSeparator" w:id="0">
    <w:p w:rsidR="002D38C3" w:rsidRDefault="002D38C3" w:rsidP="00B167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3D77" w:rsidRDefault="002D38C3" w:rsidP="00FF3D77">
    <w:pPr>
      <w:pStyle w:val="a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3D77" w:rsidRDefault="002D38C3" w:rsidP="00FF3D77">
    <w:pPr>
      <w:pStyle w:val="a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3D77" w:rsidRDefault="002D38C3" w:rsidP="00FF3D77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C4D"/>
    <w:rsid w:val="002D38C3"/>
    <w:rsid w:val="00372720"/>
    <w:rsid w:val="00480C4D"/>
    <w:rsid w:val="006E2D14"/>
    <w:rsid w:val="00B167C9"/>
    <w:rsid w:val="00D31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8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7C9"/>
    <w:pPr>
      <w:widowControl w:val="0"/>
      <w:jc w:val="both"/>
    </w:pPr>
    <w:rPr>
      <w:rFonts w:ascii="Calibri" w:eastAsia="宋体" w:hAnsi="Calibri" w:cs="Times New Roman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167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167C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167C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167C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8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7C9"/>
    <w:pPr>
      <w:widowControl w:val="0"/>
      <w:jc w:val="both"/>
    </w:pPr>
    <w:rPr>
      <w:rFonts w:ascii="Calibri" w:eastAsia="宋体" w:hAnsi="Calibri" w:cs="Times New Roman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167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167C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167C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167C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2020-11-10T05:06:00Z</dcterms:created>
  <dcterms:modified xsi:type="dcterms:W3CDTF">2021-10-19T02:51:00Z</dcterms:modified>
</cp:coreProperties>
</file>