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D5" w:rsidRDefault="002D52D5" w:rsidP="002D52D5">
      <w:pPr>
        <w:widowControl/>
        <w:adjustRightInd w:val="0"/>
        <w:snapToGrid w:val="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附件2：             </w:t>
      </w:r>
      <w:r w:rsidRPr="004E2A11">
        <w:rPr>
          <w:rFonts w:ascii="仿宋_GB2312" w:eastAsia="仿宋_GB2312" w:hAnsi="仿宋_GB2312" w:cs="仿宋_GB2312" w:hint="eastAsia"/>
          <w:bCs/>
          <w:sz w:val="36"/>
          <w:szCs w:val="36"/>
        </w:rPr>
        <w:t xml:space="preserve"> </w:t>
      </w:r>
      <w:r w:rsidR="004E2A11">
        <w:rPr>
          <w:rFonts w:ascii="仿宋_GB2312" w:eastAsia="仿宋_GB2312" w:hAnsi="仿宋_GB2312" w:cs="仿宋_GB2312" w:hint="eastAsia"/>
          <w:bCs/>
          <w:sz w:val="36"/>
          <w:szCs w:val="36"/>
        </w:rPr>
        <w:t xml:space="preserve"> </w:t>
      </w:r>
      <w:r w:rsidR="004E2A11" w:rsidRPr="004E2A11">
        <w:rPr>
          <w:rFonts w:ascii="仿宋_GB2312" w:eastAsia="仿宋_GB2312" w:hAnsi="仿宋_GB2312" w:cs="仿宋_GB2312" w:hint="eastAsia"/>
          <w:bCs/>
          <w:sz w:val="36"/>
          <w:szCs w:val="36"/>
        </w:rPr>
        <w:t xml:space="preserve"> </w:t>
      </w:r>
      <w:r w:rsidR="00783CBF">
        <w:rPr>
          <w:rFonts w:ascii="仿宋_GB2312" w:eastAsia="仿宋_GB2312" w:hAnsi="仿宋_GB2312" w:cs="仿宋_GB2312" w:hint="eastAsia"/>
          <w:bCs/>
          <w:sz w:val="36"/>
          <w:szCs w:val="36"/>
        </w:rPr>
        <w:t>党员</w:t>
      </w:r>
      <w:r w:rsidRPr="004E2A11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民主</w:t>
      </w:r>
      <w:r w:rsidR="00783CBF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评议</w:t>
      </w:r>
      <w:r w:rsidRPr="004E2A11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用表</w:t>
      </w:r>
    </w:p>
    <w:p w:rsidR="009E3E60" w:rsidRDefault="00CF2A3C">
      <w:pPr>
        <w:widowControl/>
        <w:adjustRightInd w:val="0"/>
        <w:snapToGrid w:val="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附表</w:t>
      </w:r>
      <w:r w:rsidR="005D535F">
        <w:rPr>
          <w:rFonts w:ascii="仿宋_GB2312" w:eastAsia="仿宋_GB2312" w:hAnsi="仿宋_GB2312" w:cs="仿宋_GB2312" w:hint="eastAsia"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-1</w:t>
      </w:r>
    </w:p>
    <w:p w:rsidR="009E3E60" w:rsidRDefault="00CF2A3C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党支部班子民主评议表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0"/>
        <w:gridCol w:w="2262"/>
        <w:gridCol w:w="1275"/>
        <w:gridCol w:w="1276"/>
        <w:gridCol w:w="1134"/>
        <w:gridCol w:w="1276"/>
      </w:tblGrid>
      <w:tr w:rsidR="009E3E60">
        <w:trPr>
          <w:trHeight w:val="595"/>
          <w:jc w:val="center"/>
        </w:trPr>
        <w:tc>
          <w:tcPr>
            <w:tcW w:w="4042" w:type="dxa"/>
            <w:gridSpan w:val="2"/>
            <w:vMerge w:val="restart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评价项目</w:t>
            </w:r>
          </w:p>
        </w:tc>
        <w:tc>
          <w:tcPr>
            <w:tcW w:w="4961" w:type="dxa"/>
            <w:gridSpan w:val="4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评价意见</w:t>
            </w:r>
          </w:p>
        </w:tc>
      </w:tr>
      <w:tr w:rsidR="009E3E60">
        <w:trPr>
          <w:trHeight w:val="702"/>
          <w:jc w:val="center"/>
        </w:trPr>
        <w:tc>
          <w:tcPr>
            <w:tcW w:w="4042" w:type="dxa"/>
            <w:gridSpan w:val="2"/>
            <w:vMerge/>
            <w:noWrap/>
            <w:vAlign w:val="center"/>
          </w:tcPr>
          <w:p w:rsidR="009E3E60" w:rsidRDefault="009E3E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好</w:t>
            </w:r>
          </w:p>
        </w:tc>
        <w:tc>
          <w:tcPr>
            <w:tcW w:w="1276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较好</w:t>
            </w:r>
          </w:p>
        </w:tc>
        <w:tc>
          <w:tcPr>
            <w:tcW w:w="1134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一般</w:t>
            </w:r>
          </w:p>
        </w:tc>
        <w:tc>
          <w:tcPr>
            <w:tcW w:w="1276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差</w:t>
            </w:r>
          </w:p>
        </w:tc>
      </w:tr>
      <w:tr w:rsidR="009E3E60">
        <w:trPr>
          <w:trHeight w:val="684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发挥政治引领作用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08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贯彻落实上级党组织工作部署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05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定期开展党的组织生活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686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严格党员日常教育管理监督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10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联系服务群众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10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改进工作作风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693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加强班子自身建设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5097"/>
          <w:jc w:val="center"/>
        </w:trPr>
        <w:tc>
          <w:tcPr>
            <w:tcW w:w="1780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w w:val="90"/>
                <w:sz w:val="32"/>
                <w:szCs w:val="32"/>
              </w:rPr>
              <w:t>对支部班子意见建议</w:t>
            </w:r>
          </w:p>
        </w:tc>
        <w:tc>
          <w:tcPr>
            <w:tcW w:w="7223" w:type="dxa"/>
            <w:gridSpan w:val="5"/>
            <w:noWrap/>
            <w:vAlign w:val="center"/>
          </w:tcPr>
          <w:p w:rsidR="009E3E60" w:rsidRDefault="009E3E6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</w:tbl>
    <w:p w:rsidR="009E3E60" w:rsidRDefault="00CF2A3C" w:rsidP="00783CBF">
      <w:pPr>
        <w:spacing w:beforeLines="50"/>
        <w:rPr>
          <w:rFonts w:eastAsia="方正仿宋_GBK"/>
          <w:color w:val="000000"/>
          <w:sz w:val="24"/>
          <w:szCs w:val="24"/>
        </w:rPr>
        <w:sectPr w:rsidR="009E3E60">
          <w:pgSz w:w="11906" w:h="16838"/>
          <w:pgMar w:top="1134" w:right="1417" w:bottom="1134" w:left="1417" w:header="851" w:footer="567" w:gutter="0"/>
          <w:cols w:space="425"/>
          <w:docGrid w:type="lines" w:linePitch="312"/>
        </w:sectPr>
      </w:pPr>
      <w:r>
        <w:rPr>
          <w:rFonts w:eastAsia="方正仿宋_GBK" w:hint="eastAsia"/>
          <w:color w:val="000000"/>
          <w:sz w:val="24"/>
          <w:szCs w:val="24"/>
        </w:rPr>
        <w:t>说明：请在相应栏中打</w:t>
      </w:r>
      <w:r>
        <w:rPr>
          <w:rFonts w:eastAsia="方正仿宋_GBK"/>
          <w:color w:val="000000"/>
          <w:sz w:val="24"/>
          <w:szCs w:val="24"/>
        </w:rPr>
        <w:t>“√”</w:t>
      </w:r>
      <w:r>
        <w:rPr>
          <w:rFonts w:eastAsia="方正仿宋_GBK" w:hint="eastAsia"/>
          <w:color w:val="000000"/>
          <w:sz w:val="24"/>
          <w:szCs w:val="24"/>
        </w:rPr>
        <w:t>。</w:t>
      </w:r>
    </w:p>
    <w:p w:rsidR="009E3E60" w:rsidRDefault="00CF2A3C">
      <w:pPr>
        <w:spacing w:line="590" w:lineRule="exact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lastRenderedPageBreak/>
        <w:t>附表</w:t>
      </w:r>
      <w:r w:rsidR="005D535F">
        <w:rPr>
          <w:rFonts w:ascii="仿宋_GB2312" w:eastAsia="仿宋_GB2312" w:hAnsi="仿宋_GB2312" w:cs="仿宋_GB2312" w:hint="eastAsia"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-2</w:t>
      </w:r>
    </w:p>
    <w:p w:rsidR="009E3E60" w:rsidRDefault="00CF2A3C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pacing w:val="-10"/>
          <w:kern w:val="0"/>
          <w:sz w:val="28"/>
          <w:szCs w:val="28"/>
        </w:rPr>
        <w:t>党员民主测评表（党员互评票）</w:t>
      </w:r>
    </w:p>
    <w:tbl>
      <w:tblPr>
        <w:tblW w:w="1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670"/>
      </w:tblGrid>
      <w:tr w:rsidR="009E3E60">
        <w:trPr>
          <w:trHeight w:val="485"/>
          <w:jc w:val="center"/>
        </w:trPr>
        <w:tc>
          <w:tcPr>
            <w:tcW w:w="1498" w:type="dxa"/>
            <w:vMerge w:val="restart"/>
            <w:tcBorders>
              <w:tl2br w:val="single" w:sz="4" w:space="0" w:color="auto"/>
            </w:tcBorders>
            <w:noWrap/>
            <w:vAlign w:val="center"/>
          </w:tcPr>
          <w:p w:rsidR="009E3E60" w:rsidRDefault="00CF2A3C">
            <w:pPr>
              <w:jc w:val="right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黑体" w:hint="eastAsia"/>
                <w:color w:val="000000"/>
                <w:sz w:val="24"/>
                <w:szCs w:val="24"/>
              </w:rPr>
              <w:t>测评项目</w:t>
            </w:r>
          </w:p>
          <w:p w:rsidR="009E3E60" w:rsidRDefault="00CF2A3C">
            <w:pPr>
              <w:jc w:val="right"/>
              <w:rPr>
                <w:rFonts w:eastAsia="黑体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 xml:space="preserve">      </w:t>
            </w: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>及评价</w:t>
            </w:r>
          </w:p>
          <w:p w:rsidR="009E3E60" w:rsidRDefault="00CF2A3C">
            <w:pPr>
              <w:jc w:val="right"/>
              <w:rPr>
                <w:rFonts w:eastAsia="黑体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 xml:space="preserve">        </w:t>
            </w: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>意见</w:t>
            </w:r>
          </w:p>
          <w:p w:rsidR="009E3E60" w:rsidRDefault="00CF2A3C" w:rsidP="005D535F">
            <w:pPr>
              <w:ind w:firstLineChars="49" w:firstLine="118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党员</w:t>
            </w:r>
          </w:p>
          <w:p w:rsidR="009E3E60" w:rsidRDefault="00CF2A3C" w:rsidP="005D535F">
            <w:pPr>
              <w:ind w:firstLineChars="49" w:firstLine="118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930" w:type="dxa"/>
            <w:gridSpan w:val="16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2371" w:type="dxa"/>
            <w:gridSpan w:val="4"/>
            <w:vMerge w:val="restart"/>
            <w:noWrap/>
            <w:vAlign w:val="center"/>
          </w:tcPr>
          <w:p w:rsidR="009E3E60" w:rsidRDefault="00CF2A3C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总体评价</w:t>
            </w:r>
          </w:p>
        </w:tc>
      </w:tr>
      <w:tr w:rsidR="009E3E60">
        <w:trPr>
          <w:trHeight w:val="426"/>
          <w:jc w:val="center"/>
        </w:trPr>
        <w:tc>
          <w:tcPr>
            <w:tcW w:w="1498" w:type="dxa"/>
            <w:vMerge/>
            <w:tcBorders>
              <w:tl2br w:val="single" w:sz="4" w:space="0" w:color="auto"/>
            </w:tcBorders>
            <w:noWrap/>
            <w:vAlign w:val="center"/>
          </w:tcPr>
          <w:p w:rsidR="009E3E60" w:rsidRDefault="009E3E60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政治坚定</w:t>
            </w:r>
          </w:p>
        </w:tc>
        <w:tc>
          <w:tcPr>
            <w:tcW w:w="2268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执行纪律</w:t>
            </w:r>
          </w:p>
        </w:tc>
        <w:tc>
          <w:tcPr>
            <w:tcW w:w="2268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道德品行</w:t>
            </w:r>
          </w:p>
        </w:tc>
        <w:tc>
          <w:tcPr>
            <w:tcW w:w="2126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发挥作用</w:t>
            </w:r>
          </w:p>
        </w:tc>
        <w:tc>
          <w:tcPr>
            <w:tcW w:w="2371" w:type="dxa"/>
            <w:gridSpan w:val="4"/>
            <w:vMerge/>
            <w:noWrap/>
            <w:vAlign w:val="center"/>
          </w:tcPr>
          <w:p w:rsidR="009E3E60" w:rsidRDefault="009E3E60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959"/>
          <w:jc w:val="center"/>
        </w:trPr>
        <w:tc>
          <w:tcPr>
            <w:tcW w:w="1498" w:type="dxa"/>
            <w:vMerge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425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2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基本</w:t>
            </w:r>
          </w:p>
          <w:p w:rsidR="009E3E60" w:rsidRDefault="00CF2A3C">
            <w:pPr>
              <w:spacing w:line="2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670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不合格</w:t>
            </w:r>
          </w:p>
        </w:tc>
      </w:tr>
      <w:tr w:rsidR="009E3E60">
        <w:trPr>
          <w:trHeight w:val="563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</w:tbl>
    <w:p w:rsidR="009E3E60" w:rsidRDefault="009E3E60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28"/>
          <w:szCs w:val="28"/>
        </w:rPr>
      </w:pPr>
    </w:p>
    <w:p w:rsidR="009E3E60" w:rsidRDefault="00CF2A3C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pacing w:val="-10"/>
          <w:kern w:val="0"/>
          <w:sz w:val="28"/>
          <w:szCs w:val="28"/>
        </w:rPr>
        <w:br w:type="page"/>
      </w:r>
    </w:p>
    <w:p w:rsidR="009E3E60" w:rsidRDefault="00CF2A3C">
      <w:pPr>
        <w:spacing w:line="590" w:lineRule="exact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lastRenderedPageBreak/>
        <w:t>附表</w:t>
      </w:r>
      <w:r w:rsidR="005D535F">
        <w:rPr>
          <w:rFonts w:ascii="仿宋_GB2312" w:eastAsia="仿宋_GB2312" w:hAnsi="仿宋_GB2312" w:cs="仿宋_GB2312" w:hint="eastAsia"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-3</w:t>
      </w:r>
    </w:p>
    <w:p w:rsidR="009E3E60" w:rsidRDefault="00CF2A3C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pacing w:val="-10"/>
          <w:kern w:val="0"/>
          <w:sz w:val="28"/>
          <w:szCs w:val="28"/>
        </w:rPr>
        <w:t>党员民主测评表（群众测评票）</w:t>
      </w:r>
    </w:p>
    <w:tbl>
      <w:tblPr>
        <w:tblW w:w="13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8"/>
        <w:gridCol w:w="1317"/>
        <w:gridCol w:w="1095"/>
        <w:gridCol w:w="1050"/>
        <w:gridCol w:w="1170"/>
        <w:gridCol w:w="1035"/>
        <w:gridCol w:w="823"/>
        <w:gridCol w:w="795"/>
        <w:gridCol w:w="992"/>
        <w:gridCol w:w="810"/>
        <w:gridCol w:w="690"/>
        <w:gridCol w:w="928"/>
        <w:gridCol w:w="1022"/>
      </w:tblGrid>
      <w:tr w:rsidR="009E3E60">
        <w:trPr>
          <w:trHeight w:val="487"/>
          <w:jc w:val="center"/>
        </w:trPr>
        <w:tc>
          <w:tcPr>
            <w:tcW w:w="1328" w:type="dxa"/>
            <w:vMerge w:val="restart"/>
            <w:tcBorders>
              <w:tl2br w:val="single" w:sz="4" w:space="0" w:color="auto"/>
            </w:tcBorders>
            <w:noWrap/>
            <w:vAlign w:val="center"/>
          </w:tcPr>
          <w:p w:rsidR="009E3E60" w:rsidRDefault="00CF2A3C">
            <w:pPr>
              <w:wordWrap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测评</w:t>
            </w:r>
          </w:p>
          <w:p w:rsidR="009E3E60" w:rsidRDefault="00CF2A3C">
            <w:pPr>
              <w:wordWrap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内容</w:t>
            </w:r>
          </w:p>
          <w:p w:rsidR="009E3E60" w:rsidRDefault="009E3E60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  <w:p w:rsidR="009E3E60" w:rsidRDefault="00CF2A3C">
            <w:pPr>
              <w:jc w:val="left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党员</w:t>
            </w:r>
          </w:p>
          <w:p w:rsidR="009E3E60" w:rsidRDefault="00CF2A3C">
            <w:pPr>
              <w:jc w:val="left"/>
              <w:rPr>
                <w:rFonts w:eastAsia="黑体"/>
                <w:bCs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277" w:type="dxa"/>
            <w:gridSpan w:val="8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3450" w:type="dxa"/>
            <w:gridSpan w:val="4"/>
            <w:vMerge w:val="restart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总体评价</w:t>
            </w:r>
          </w:p>
        </w:tc>
      </w:tr>
      <w:tr w:rsidR="009E3E60">
        <w:trPr>
          <w:trHeight w:val="626"/>
          <w:jc w:val="center"/>
        </w:trPr>
        <w:tc>
          <w:tcPr>
            <w:tcW w:w="1328" w:type="dxa"/>
            <w:vMerge/>
            <w:tcBorders>
              <w:tl2br w:val="single" w:sz="4" w:space="0" w:color="auto"/>
            </w:tcBorders>
            <w:noWrap/>
            <w:vAlign w:val="center"/>
          </w:tcPr>
          <w:p w:rsidR="009E3E60" w:rsidRDefault="009E3E60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32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履行党员义务、在本职岗位发挥作用情况</w:t>
            </w:r>
          </w:p>
        </w:tc>
        <w:tc>
          <w:tcPr>
            <w:tcW w:w="3645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转变作风情况</w:t>
            </w:r>
          </w:p>
        </w:tc>
        <w:tc>
          <w:tcPr>
            <w:tcW w:w="3450" w:type="dxa"/>
            <w:gridSpan w:val="4"/>
            <w:vMerge/>
            <w:noWrap/>
            <w:vAlign w:val="center"/>
          </w:tcPr>
          <w:p w:rsidR="009E3E60" w:rsidRDefault="009E3E60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98"/>
          <w:jc w:val="center"/>
        </w:trPr>
        <w:tc>
          <w:tcPr>
            <w:tcW w:w="1328" w:type="dxa"/>
            <w:vMerge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非常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1095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105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基本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117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不满意</w:t>
            </w:r>
          </w:p>
        </w:tc>
        <w:tc>
          <w:tcPr>
            <w:tcW w:w="1035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非常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823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795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基本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992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不满意</w:t>
            </w:r>
          </w:p>
        </w:tc>
        <w:tc>
          <w:tcPr>
            <w:tcW w:w="81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非常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69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928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基本满意</w:t>
            </w:r>
          </w:p>
        </w:tc>
        <w:tc>
          <w:tcPr>
            <w:tcW w:w="1022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不满意</w:t>
            </w: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</w:tbl>
    <w:p w:rsidR="009E3E60" w:rsidRDefault="009E3E60">
      <w:pPr>
        <w:rPr>
          <w:rFonts w:ascii="仿宋_GB2312" w:eastAsia="仿宋_GB2312" w:hAnsi="仿宋_GB2312" w:cs="仿宋_GB2312"/>
          <w:sz w:val="28"/>
          <w:szCs w:val="28"/>
        </w:rPr>
      </w:pPr>
    </w:p>
    <w:p w:rsidR="005D535F" w:rsidRDefault="005D535F">
      <w:pPr>
        <w:widowControl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仿宋_GB2312" w:cs="仿宋_GB2312"/>
          <w:sz w:val="28"/>
          <w:szCs w:val="28"/>
        </w:rPr>
        <w:br w:type="page"/>
      </w:r>
    </w:p>
    <w:p w:rsidR="005D535F" w:rsidRDefault="005D535F">
      <w:pPr>
        <w:rPr>
          <w:rFonts w:ascii="仿宋_GB2312" w:eastAsia="仿宋_GB2312" w:hAnsi="仿宋_GB2312" w:cs="仿宋_GB2312"/>
          <w:sz w:val="28"/>
          <w:szCs w:val="28"/>
        </w:rPr>
        <w:sectPr w:rsidR="005D535F" w:rsidSect="009E3E60">
          <w:headerReference w:type="default" r:id="rId7"/>
          <w:footerReference w:type="default" r:id="rId8"/>
          <w:pgSz w:w="16838" w:h="11906" w:orient="landscape"/>
          <w:pgMar w:top="1134" w:right="1440" w:bottom="896" w:left="1440" w:header="851" w:footer="567" w:gutter="0"/>
          <w:cols w:space="425"/>
          <w:docGrid w:type="lines" w:linePitch="312"/>
        </w:sectPr>
      </w:pPr>
    </w:p>
    <w:p w:rsidR="005D535F" w:rsidRDefault="005D535F" w:rsidP="005D535F">
      <w:pPr>
        <w:widowControl/>
        <w:adjustRightInd w:val="0"/>
        <w:snapToGrid w:val="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lastRenderedPageBreak/>
        <w:t>附表2-4</w:t>
      </w:r>
    </w:p>
    <w:p w:rsidR="005D535F" w:rsidRDefault="005D535F" w:rsidP="005D535F">
      <w:pPr>
        <w:jc w:val="center"/>
        <w:rPr>
          <w:rFonts w:eastAsia="方正小标宋_GBK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2019年度民主评议党员登记表</w:t>
      </w:r>
    </w:p>
    <w:tbl>
      <w:tblPr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600"/>
        <w:gridCol w:w="847"/>
        <w:gridCol w:w="765"/>
        <w:gridCol w:w="163"/>
        <w:gridCol w:w="482"/>
        <w:gridCol w:w="795"/>
        <w:gridCol w:w="345"/>
        <w:gridCol w:w="540"/>
        <w:gridCol w:w="653"/>
        <w:gridCol w:w="187"/>
        <w:gridCol w:w="720"/>
        <w:gridCol w:w="574"/>
        <w:gridCol w:w="116"/>
        <w:gridCol w:w="765"/>
        <w:gridCol w:w="895"/>
      </w:tblGrid>
      <w:tr w:rsidR="005D535F" w:rsidTr="001401E8">
        <w:trPr>
          <w:cantSplit/>
          <w:trHeight w:val="539"/>
          <w:jc w:val="center"/>
        </w:trPr>
        <w:tc>
          <w:tcPr>
            <w:tcW w:w="1264" w:type="dxa"/>
            <w:gridSpan w:val="2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姓  名</w:t>
            </w:r>
          </w:p>
        </w:tc>
        <w:tc>
          <w:tcPr>
            <w:tcW w:w="1775" w:type="dxa"/>
            <w:gridSpan w:val="3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性  别</w:t>
            </w:r>
          </w:p>
        </w:tc>
        <w:tc>
          <w:tcPr>
            <w:tcW w:w="1193" w:type="dxa"/>
            <w:gridSpan w:val="2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481" w:type="dxa"/>
            <w:gridSpan w:val="3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776" w:type="dxa"/>
            <w:gridSpan w:val="3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</w:tr>
      <w:tr w:rsidR="005D535F" w:rsidTr="001401E8">
        <w:trPr>
          <w:cantSplit/>
          <w:trHeight w:val="560"/>
          <w:jc w:val="center"/>
        </w:trPr>
        <w:tc>
          <w:tcPr>
            <w:tcW w:w="1264" w:type="dxa"/>
            <w:gridSpan w:val="2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入党时间</w:t>
            </w:r>
          </w:p>
        </w:tc>
        <w:tc>
          <w:tcPr>
            <w:tcW w:w="1775" w:type="dxa"/>
            <w:gridSpan w:val="3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党内外职务</w:t>
            </w:r>
          </w:p>
        </w:tc>
        <w:tc>
          <w:tcPr>
            <w:tcW w:w="4450" w:type="dxa"/>
            <w:gridSpan w:val="8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</w:tr>
      <w:tr w:rsidR="005D535F" w:rsidTr="001401E8">
        <w:trPr>
          <w:trHeight w:val="465"/>
          <w:jc w:val="center"/>
        </w:trPr>
        <w:tc>
          <w:tcPr>
            <w:tcW w:w="1264" w:type="dxa"/>
            <w:gridSpan w:val="2"/>
            <w:vMerge w:val="restart"/>
            <w:noWrap/>
            <w:vAlign w:val="center"/>
          </w:tcPr>
          <w:p w:rsidR="005D535F" w:rsidRDefault="005D535F" w:rsidP="001401E8">
            <w:pPr>
              <w:widowControl/>
              <w:snapToGrid w:val="0"/>
              <w:spacing w:before="100" w:after="1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测</w:t>
            </w:r>
          </w:p>
          <w:p w:rsidR="005D535F" w:rsidRDefault="005D535F" w:rsidP="001401E8">
            <w:pPr>
              <w:widowControl/>
              <w:snapToGrid w:val="0"/>
              <w:spacing w:before="100" w:after="1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评</w:t>
            </w:r>
          </w:p>
          <w:p w:rsidR="005D535F" w:rsidRDefault="005D535F" w:rsidP="001401E8">
            <w:pPr>
              <w:widowControl/>
              <w:snapToGrid w:val="0"/>
              <w:spacing w:before="100" w:after="1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情</w:t>
            </w:r>
          </w:p>
          <w:p w:rsidR="005D535F" w:rsidRDefault="005D535F" w:rsidP="001401E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况</w:t>
            </w:r>
          </w:p>
        </w:tc>
        <w:tc>
          <w:tcPr>
            <w:tcW w:w="3937" w:type="dxa"/>
            <w:gridSpan w:val="7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党员测评（填票数）</w:t>
            </w:r>
          </w:p>
        </w:tc>
        <w:tc>
          <w:tcPr>
            <w:tcW w:w="3910" w:type="dxa"/>
            <w:gridSpan w:val="7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群众测评（填票数）</w:t>
            </w:r>
          </w:p>
        </w:tc>
      </w:tr>
      <w:tr w:rsidR="005D535F" w:rsidTr="001401E8">
        <w:trPr>
          <w:trHeight w:val="1565"/>
          <w:jc w:val="center"/>
        </w:trPr>
        <w:tc>
          <w:tcPr>
            <w:tcW w:w="1264" w:type="dxa"/>
            <w:gridSpan w:val="2"/>
            <w:vMerge/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票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</w:t>
            </w:r>
          </w:p>
        </w:tc>
        <w:tc>
          <w:tcPr>
            <w:tcW w:w="76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优秀</w:t>
            </w:r>
          </w:p>
        </w:tc>
        <w:tc>
          <w:tcPr>
            <w:tcW w:w="645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合格</w:t>
            </w:r>
          </w:p>
        </w:tc>
        <w:tc>
          <w:tcPr>
            <w:tcW w:w="79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基本合格</w:t>
            </w:r>
          </w:p>
        </w:tc>
        <w:tc>
          <w:tcPr>
            <w:tcW w:w="885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不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格</w:t>
            </w:r>
          </w:p>
        </w:tc>
        <w:tc>
          <w:tcPr>
            <w:tcW w:w="840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票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pacing w:val="-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</w:t>
            </w:r>
          </w:p>
        </w:tc>
        <w:tc>
          <w:tcPr>
            <w:tcW w:w="720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非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常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  <w:tc>
          <w:tcPr>
            <w:tcW w:w="690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  <w:tc>
          <w:tcPr>
            <w:tcW w:w="76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  <w:tc>
          <w:tcPr>
            <w:tcW w:w="89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不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</w:tr>
      <w:tr w:rsidR="005D535F" w:rsidTr="001401E8">
        <w:trPr>
          <w:trHeight w:val="453"/>
          <w:jc w:val="center"/>
        </w:trPr>
        <w:tc>
          <w:tcPr>
            <w:tcW w:w="1264" w:type="dxa"/>
            <w:gridSpan w:val="2"/>
            <w:vMerge/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6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645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9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20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690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6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89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</w:tr>
      <w:tr w:rsidR="005D535F" w:rsidTr="005D535F">
        <w:trPr>
          <w:trHeight w:val="3403"/>
          <w:jc w:val="center"/>
        </w:trPr>
        <w:tc>
          <w:tcPr>
            <w:tcW w:w="126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支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议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7847" w:type="dxa"/>
            <w:gridSpan w:val="14"/>
            <w:noWrap/>
          </w:tcPr>
          <w:p w:rsidR="005D535F" w:rsidRDefault="005D535F" w:rsidP="005D535F">
            <w:pPr>
              <w:widowControl/>
              <w:spacing w:line="500" w:lineRule="exact"/>
              <w:ind w:right="32"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经民主测评、党小组讨论、支部审议，该同志2018年度评定等次为：</w:t>
            </w:r>
          </w:p>
          <w:p w:rsidR="005D535F" w:rsidRDefault="005D535F" w:rsidP="005D535F">
            <w:pPr>
              <w:widowControl/>
              <w:spacing w:line="500" w:lineRule="exact"/>
              <w:ind w:right="32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优秀    </w:t>
            </w: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合  格    </w:t>
            </w: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基本合格    </w:t>
            </w: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不合格 </w:t>
            </w:r>
          </w:p>
          <w:p w:rsidR="005D535F" w:rsidRPr="005D535F" w:rsidRDefault="005D535F" w:rsidP="005D535F">
            <w:pPr>
              <w:widowControl/>
              <w:spacing w:line="500" w:lineRule="exact"/>
              <w:ind w:right="32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:rsidR="005D535F" w:rsidRDefault="005D535F" w:rsidP="005D535F">
            <w:pPr>
              <w:spacing w:line="500" w:lineRule="exact"/>
              <w:ind w:right="561"/>
              <w:rPr>
                <w:rFonts w:eastAsia="方正仿宋_GBK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党支部书记（签字）：              </w:t>
            </w:r>
            <w:r>
              <w:rPr>
                <w:rFonts w:eastAsia="方正仿宋_GBK" w:hint="eastAsia"/>
                <w:sz w:val="28"/>
                <w:szCs w:val="28"/>
              </w:rPr>
              <w:t>（盖章）</w:t>
            </w:r>
          </w:p>
          <w:p w:rsidR="005D535F" w:rsidRDefault="005D535F" w:rsidP="005D535F">
            <w:pPr>
              <w:spacing w:line="500" w:lineRule="exact"/>
              <w:ind w:right="561" w:firstLineChars="1600" w:firstLine="4480"/>
              <w:rPr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  <w:tr w:rsidR="005D535F" w:rsidTr="005D535F">
        <w:trPr>
          <w:trHeight w:val="291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ind w:left="113" w:right="113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二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级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单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位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党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委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4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︵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4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党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4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总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支︶</w:t>
            </w: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审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议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意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见</w:t>
            </w:r>
          </w:p>
        </w:tc>
        <w:tc>
          <w:tcPr>
            <w:tcW w:w="7847" w:type="dxa"/>
            <w:gridSpan w:val="14"/>
            <w:tcBorders>
              <w:left w:val="single" w:sz="4" w:space="0" w:color="auto"/>
            </w:tcBorders>
            <w:noWrap/>
          </w:tcPr>
          <w:p w:rsidR="005D535F" w:rsidRDefault="005D535F" w:rsidP="005D535F">
            <w:pPr>
              <w:spacing w:line="600" w:lineRule="exact"/>
              <w:ind w:right="561" w:firstLineChars="200" w:firstLine="672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同意支部意见。</w:t>
            </w:r>
          </w:p>
          <w:p w:rsidR="005D535F" w:rsidRDefault="005D535F" w:rsidP="005D535F">
            <w:pPr>
              <w:spacing w:line="600" w:lineRule="exact"/>
              <w:ind w:right="561" w:firstLineChars="200" w:firstLine="672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不同意支部意见，建议调整为等次</w:t>
            </w:r>
          </w:p>
          <w:p w:rsidR="005D535F" w:rsidRDefault="005D535F" w:rsidP="005D535F">
            <w:pPr>
              <w:spacing w:line="600" w:lineRule="exact"/>
              <w:ind w:right="561"/>
              <w:rPr>
                <w:rFonts w:eastAsia="方正仿宋_GBK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党组织书记（签字）：              </w:t>
            </w:r>
            <w:r>
              <w:rPr>
                <w:rFonts w:eastAsia="方正仿宋_GBK" w:hint="eastAsia"/>
                <w:sz w:val="28"/>
                <w:szCs w:val="28"/>
              </w:rPr>
              <w:t>（盖章）</w:t>
            </w:r>
          </w:p>
          <w:p w:rsidR="005D535F" w:rsidRDefault="005D535F" w:rsidP="005D535F">
            <w:pPr>
              <w:spacing w:line="600" w:lineRule="exact"/>
              <w:ind w:leftChars="2067" w:left="4341" w:right="561" w:firstLineChars="100" w:firstLine="280"/>
              <w:rPr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  <w:tr w:rsidR="005D535F" w:rsidTr="005D535F">
        <w:trPr>
          <w:cantSplit/>
          <w:trHeight w:val="2400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党委组织部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5D535F" w:rsidRPr="005D535F" w:rsidRDefault="005D535F" w:rsidP="005D535F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 w:rsidRPr="005D535F">
              <w:rPr>
                <w:rFonts w:ascii="仿宋_GB2312" w:eastAsia="仿宋_GB2312" w:hAnsi="仿宋_GB2312" w:cs="仿宋_GB2312" w:hint="eastAsia"/>
                <w:w w:val="97"/>
                <w:kern w:val="0"/>
                <w:sz w:val="28"/>
                <w:szCs w:val="28"/>
                <w:fitText w:val="1092" w:id="2082213632"/>
              </w:rPr>
              <w:t>审查意见</w:t>
            </w:r>
          </w:p>
        </w:tc>
        <w:tc>
          <w:tcPr>
            <w:tcW w:w="7847" w:type="dxa"/>
            <w:gridSpan w:val="14"/>
            <w:tcBorders>
              <w:left w:val="single" w:sz="4" w:space="0" w:color="auto"/>
            </w:tcBorders>
            <w:noWrap/>
          </w:tcPr>
          <w:p w:rsidR="005D535F" w:rsidRDefault="005D535F" w:rsidP="001401E8">
            <w:pPr>
              <w:spacing w:line="200" w:lineRule="exact"/>
              <w:ind w:firstLineChars="1900" w:firstLine="5320"/>
              <w:rPr>
                <w:sz w:val="28"/>
                <w:szCs w:val="28"/>
              </w:rPr>
            </w:pPr>
          </w:p>
          <w:p w:rsidR="005D535F" w:rsidRDefault="005D535F" w:rsidP="001401E8">
            <w:pPr>
              <w:adjustRightInd w:val="0"/>
              <w:snapToGrid w:val="0"/>
              <w:spacing w:line="560" w:lineRule="exact"/>
              <w:ind w:firstLine="561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同意，按规定归档，评议结果记入《党员手册》</w:t>
            </w:r>
            <w:r>
              <w:rPr>
                <w:rFonts w:hint="eastAsia"/>
                <w:sz w:val="28"/>
                <w:szCs w:val="28"/>
              </w:rPr>
              <w:t>36</w:t>
            </w:r>
            <w:r>
              <w:rPr>
                <w:rFonts w:hint="eastAsia"/>
                <w:sz w:val="28"/>
                <w:szCs w:val="28"/>
              </w:rPr>
              <w:t>页。</w:t>
            </w:r>
          </w:p>
          <w:p w:rsidR="005D535F" w:rsidRDefault="005D535F" w:rsidP="001401E8">
            <w:pPr>
              <w:adjustRightInd w:val="0"/>
              <w:snapToGrid w:val="0"/>
              <w:spacing w:line="560" w:lineRule="exact"/>
              <w:ind w:firstLine="561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不同意，基层党组织重新组织开展民主评议工作。</w:t>
            </w:r>
          </w:p>
          <w:p w:rsidR="005D535F" w:rsidRDefault="005D535F" w:rsidP="001401E8">
            <w:pPr>
              <w:ind w:firstLineChars="1900" w:firstLine="5320"/>
              <w:rPr>
                <w:sz w:val="28"/>
                <w:szCs w:val="28"/>
              </w:rPr>
            </w:pP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</w:t>
            </w:r>
            <w:r>
              <w:rPr>
                <w:rFonts w:eastAsia="方正仿宋_GBK" w:hint="eastAsia"/>
                <w:sz w:val="28"/>
                <w:szCs w:val="28"/>
              </w:rPr>
              <w:t>（盖章）</w:t>
            </w:r>
          </w:p>
          <w:p w:rsidR="005D535F" w:rsidRDefault="005D535F" w:rsidP="001401E8">
            <w:pPr>
              <w:spacing w:line="400" w:lineRule="exact"/>
              <w:ind w:leftChars="1934" w:left="4341" w:right="561" w:hangingChars="100" w:hanging="280"/>
              <w:rPr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 w:rsidR="005D535F" w:rsidRDefault="005D535F">
      <w:pPr>
        <w:rPr>
          <w:rFonts w:ascii="仿宋_GB2312" w:eastAsia="仿宋_GB2312" w:hAnsi="仿宋_GB2312" w:cs="仿宋_GB2312"/>
          <w:sz w:val="28"/>
          <w:szCs w:val="28"/>
        </w:rPr>
        <w:sectPr w:rsidR="005D535F" w:rsidSect="005D535F">
          <w:pgSz w:w="11906" w:h="16838"/>
          <w:pgMar w:top="1440" w:right="1134" w:bottom="1440" w:left="896" w:header="851" w:footer="567" w:gutter="0"/>
          <w:cols w:space="425"/>
          <w:docGrid w:type="linesAndChars" w:linePitch="312"/>
        </w:sectPr>
      </w:pPr>
    </w:p>
    <w:tbl>
      <w:tblPr>
        <w:tblpPr w:leftFromText="180" w:rightFromText="180" w:vertAnchor="page" w:horzAnchor="margin" w:tblpXSpec="center" w:tblpY="991"/>
        <w:tblW w:w="14921" w:type="dxa"/>
        <w:jc w:val="center"/>
        <w:tblLayout w:type="fixed"/>
        <w:tblLook w:val="04A0"/>
      </w:tblPr>
      <w:tblGrid>
        <w:gridCol w:w="1320"/>
        <w:gridCol w:w="64"/>
        <w:gridCol w:w="636"/>
        <w:gridCol w:w="540"/>
        <w:gridCol w:w="540"/>
        <w:gridCol w:w="660"/>
        <w:gridCol w:w="640"/>
        <w:gridCol w:w="580"/>
        <w:gridCol w:w="1082"/>
        <w:gridCol w:w="580"/>
        <w:gridCol w:w="560"/>
        <w:gridCol w:w="600"/>
        <w:gridCol w:w="560"/>
        <w:gridCol w:w="700"/>
        <w:gridCol w:w="580"/>
        <w:gridCol w:w="640"/>
        <w:gridCol w:w="625"/>
        <w:gridCol w:w="709"/>
        <w:gridCol w:w="708"/>
        <w:gridCol w:w="1418"/>
        <w:gridCol w:w="330"/>
        <w:gridCol w:w="849"/>
      </w:tblGrid>
      <w:tr w:rsidR="005D535F" w:rsidTr="001401E8">
        <w:trPr>
          <w:trHeight w:val="420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5D535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30"/>
                <w:szCs w:val="30"/>
              </w:rPr>
              <w:lastRenderedPageBreak/>
              <w:t>附表2-5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870"/>
          <w:jc w:val="center"/>
        </w:trPr>
        <w:tc>
          <w:tcPr>
            <w:tcW w:w="1492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0"/>
                <w:szCs w:val="40"/>
              </w:rPr>
              <w:t>组织生活会和民主评议党员工作情况统计表</w:t>
            </w:r>
          </w:p>
        </w:tc>
      </w:tr>
      <w:tr w:rsidR="005D535F" w:rsidTr="001401E8">
        <w:trPr>
          <w:trHeight w:val="435"/>
          <w:jc w:val="center"/>
        </w:trPr>
        <w:tc>
          <w:tcPr>
            <w:tcW w:w="14921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党组织（盖章）：             党组织主要负责人签字：                           填表人：                      填报时间：</w:t>
            </w:r>
          </w:p>
        </w:tc>
      </w:tr>
      <w:tr w:rsidR="005D535F" w:rsidTr="001401E8">
        <w:trPr>
          <w:trHeight w:val="678"/>
          <w:jc w:val="center"/>
        </w:trPr>
        <w:tc>
          <w:tcPr>
            <w:tcW w:w="13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5D535F" w:rsidRDefault="0041774B" w:rsidP="001401E8">
            <w:pPr>
              <w:widowControl/>
              <w:ind w:firstLine="45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7" o:spid="_x0000_s2053" type="#_x0000_t32" style="position:absolute;left:0;text-align:left;margin-left:-5.7pt;margin-top:1pt;width:69.75pt;height:139.5pt;z-index:251660288;mso-position-horizontal-relative:text;mso-position-vertical-relative:text" o:gfxdata="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+hJLONYAAAAJAQAADwAA&#10;AAAAAAABACAAAAAiAAAAZHJzL2Rvd25yZXYueG1sUEsBAhQAFAAAAAgAh07iQMt9XZbfAQAAmgMA&#10;AA4AAAAAAAAAAQAgAAAAJQEAAGRycy9lMm9Eb2MueG1sUEsFBgAAAAAGAAYAWQEAAHYFAAAAAA==&#10;"/>
              </w:pict>
            </w:r>
          </w:p>
          <w:p w:rsidR="005D535F" w:rsidRDefault="005D535F" w:rsidP="001401E8">
            <w:pPr>
              <w:widowControl/>
              <w:ind w:firstLine="45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项目</w:t>
            </w: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基层</w:t>
            </w: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党组织</w:t>
            </w:r>
          </w:p>
        </w:tc>
        <w:tc>
          <w:tcPr>
            <w:tcW w:w="6978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组织生活会召开情况</w:t>
            </w:r>
          </w:p>
        </w:tc>
        <w:tc>
          <w:tcPr>
            <w:tcW w:w="6559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民主评议党员情况</w:t>
            </w:r>
          </w:p>
        </w:tc>
      </w:tr>
      <w:tr w:rsidR="005D535F" w:rsidTr="001401E8">
        <w:trPr>
          <w:trHeight w:val="705"/>
          <w:jc w:val="center"/>
        </w:trPr>
        <w:tc>
          <w:tcPr>
            <w:tcW w:w="1384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支部总数</w:t>
            </w:r>
          </w:p>
        </w:tc>
        <w:tc>
          <w:tcPr>
            <w:tcW w:w="296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已召开专题组织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生活会的支部数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参加的支委会成员数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查摆问题（个）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整改落实（个）</w:t>
            </w:r>
          </w:p>
        </w:tc>
        <w:tc>
          <w:tcPr>
            <w:tcW w:w="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党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员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总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数</w:t>
            </w:r>
          </w:p>
        </w:tc>
        <w:tc>
          <w:tcPr>
            <w:tcW w:w="580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已参加评议的党员数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没有参加评议的党员数及原因</w:t>
            </w:r>
          </w:p>
        </w:tc>
        <w:tc>
          <w:tcPr>
            <w:tcW w:w="11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对不合格党员组织处置情况</w:t>
            </w:r>
          </w:p>
        </w:tc>
      </w:tr>
      <w:tr w:rsidR="005D535F" w:rsidTr="001401E8">
        <w:trPr>
          <w:trHeight w:val="1366"/>
          <w:jc w:val="center"/>
        </w:trPr>
        <w:tc>
          <w:tcPr>
            <w:tcW w:w="1384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好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较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好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一般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差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班子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个人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班子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个人</w:t>
            </w:r>
          </w:p>
        </w:tc>
        <w:tc>
          <w:tcPr>
            <w:tcW w:w="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vMerge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优秀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基本合格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不合格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365"/>
          <w:jc w:val="center"/>
        </w:trPr>
        <w:tc>
          <w:tcPr>
            <w:tcW w:w="13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填表说明：</w:t>
            </w:r>
          </w:p>
        </w:tc>
        <w:tc>
          <w:tcPr>
            <w:tcW w:w="13537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1.此表从基层党支部逐级统计，各党支部统计后报所在二级单位党委（党总支），二级单位党委（党总支）统计汇总后报送校党委组织部；</w:t>
            </w:r>
          </w:p>
        </w:tc>
      </w:tr>
      <w:tr w:rsidR="005D535F" w:rsidTr="001401E8">
        <w:trPr>
          <w:trHeight w:val="375"/>
          <w:jc w:val="center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353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2.表中有关情况可另附文字说明。</w:t>
            </w:r>
          </w:p>
        </w:tc>
      </w:tr>
    </w:tbl>
    <w:p w:rsidR="005D535F" w:rsidRDefault="005D535F" w:rsidP="005D535F">
      <w:pPr>
        <w:rPr>
          <w:rFonts w:ascii="仿宋_GB2312" w:eastAsia="仿宋_GB2312" w:hAnsi="仿宋_GB2312" w:cs="仿宋_GB2312"/>
          <w:sz w:val="28"/>
          <w:szCs w:val="28"/>
        </w:rPr>
      </w:pPr>
    </w:p>
    <w:sectPr w:rsidR="005D535F" w:rsidSect="000304DD">
      <w:headerReference w:type="default" r:id="rId9"/>
      <w:pgSz w:w="16838" w:h="11906" w:orient="landscape"/>
      <w:pgMar w:top="1134" w:right="1440" w:bottom="896" w:left="1440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7B2" w:rsidRDefault="00F737B2" w:rsidP="009E3E60">
      <w:r>
        <w:separator/>
      </w:r>
    </w:p>
  </w:endnote>
  <w:endnote w:type="continuationSeparator" w:id="1">
    <w:p w:rsidR="00F737B2" w:rsidRDefault="00F737B2" w:rsidP="009E3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E60" w:rsidRDefault="009E3E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7B2" w:rsidRDefault="00F737B2" w:rsidP="009E3E60">
      <w:r>
        <w:separator/>
      </w:r>
    </w:p>
  </w:footnote>
  <w:footnote w:type="continuationSeparator" w:id="1">
    <w:p w:rsidR="00F737B2" w:rsidRDefault="00F737B2" w:rsidP="009E3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E60" w:rsidRDefault="009E3E60">
    <w:pPr>
      <w:pStyle w:val="a6"/>
      <w:pBdr>
        <w:bottom w:val="none" w:sz="0" w:space="0" w:color="auto"/>
      </w:pBdr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4DD" w:rsidRDefault="00F737B2">
    <w:pPr>
      <w:pStyle w:val="a6"/>
      <w:pBdr>
        <w:bottom w:val="none" w:sz="0" w:space="0" w:color="auto"/>
      </w:pBdr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E5206"/>
    <w:rsid w:val="0000033D"/>
    <w:rsid w:val="00002B9B"/>
    <w:rsid w:val="00006E0D"/>
    <w:rsid w:val="00015AE4"/>
    <w:rsid w:val="000264AC"/>
    <w:rsid w:val="00033CA9"/>
    <w:rsid w:val="00035364"/>
    <w:rsid w:val="000379D3"/>
    <w:rsid w:val="00037B02"/>
    <w:rsid w:val="00037BCF"/>
    <w:rsid w:val="0004358D"/>
    <w:rsid w:val="00045120"/>
    <w:rsid w:val="0004538F"/>
    <w:rsid w:val="00051F2F"/>
    <w:rsid w:val="0005262F"/>
    <w:rsid w:val="00061BC0"/>
    <w:rsid w:val="00063A8E"/>
    <w:rsid w:val="000660B2"/>
    <w:rsid w:val="000744B5"/>
    <w:rsid w:val="000746BA"/>
    <w:rsid w:val="0007587D"/>
    <w:rsid w:val="00084059"/>
    <w:rsid w:val="00095338"/>
    <w:rsid w:val="00097656"/>
    <w:rsid w:val="000A6663"/>
    <w:rsid w:val="000A798A"/>
    <w:rsid w:val="000B1273"/>
    <w:rsid w:val="000B1D02"/>
    <w:rsid w:val="000B219D"/>
    <w:rsid w:val="000C1461"/>
    <w:rsid w:val="000C17A7"/>
    <w:rsid w:val="000C64BC"/>
    <w:rsid w:val="000D398F"/>
    <w:rsid w:val="000D7648"/>
    <w:rsid w:val="000E1112"/>
    <w:rsid w:val="000E4604"/>
    <w:rsid w:val="000E4E75"/>
    <w:rsid w:val="000E51D3"/>
    <w:rsid w:val="000F0256"/>
    <w:rsid w:val="000F0C47"/>
    <w:rsid w:val="000F5D27"/>
    <w:rsid w:val="00102DA9"/>
    <w:rsid w:val="0010630C"/>
    <w:rsid w:val="001078FF"/>
    <w:rsid w:val="0010790C"/>
    <w:rsid w:val="00110134"/>
    <w:rsid w:val="0011173C"/>
    <w:rsid w:val="00111B77"/>
    <w:rsid w:val="001134C7"/>
    <w:rsid w:val="001168E9"/>
    <w:rsid w:val="0011706E"/>
    <w:rsid w:val="00124163"/>
    <w:rsid w:val="00127A21"/>
    <w:rsid w:val="0013149D"/>
    <w:rsid w:val="001318B4"/>
    <w:rsid w:val="0013208A"/>
    <w:rsid w:val="00132C8C"/>
    <w:rsid w:val="00135F4C"/>
    <w:rsid w:val="00141A19"/>
    <w:rsid w:val="001438A3"/>
    <w:rsid w:val="00143C21"/>
    <w:rsid w:val="00156366"/>
    <w:rsid w:val="0016040B"/>
    <w:rsid w:val="001632D7"/>
    <w:rsid w:val="001720CA"/>
    <w:rsid w:val="00173E78"/>
    <w:rsid w:val="001766F4"/>
    <w:rsid w:val="00176D5D"/>
    <w:rsid w:val="00180262"/>
    <w:rsid w:val="0018151A"/>
    <w:rsid w:val="00182230"/>
    <w:rsid w:val="001847ED"/>
    <w:rsid w:val="00190E55"/>
    <w:rsid w:val="001914EB"/>
    <w:rsid w:val="001918C8"/>
    <w:rsid w:val="00192B58"/>
    <w:rsid w:val="00195440"/>
    <w:rsid w:val="001961C0"/>
    <w:rsid w:val="00197398"/>
    <w:rsid w:val="00197F80"/>
    <w:rsid w:val="001A04F4"/>
    <w:rsid w:val="001A0692"/>
    <w:rsid w:val="001A214C"/>
    <w:rsid w:val="001A53B2"/>
    <w:rsid w:val="001A5406"/>
    <w:rsid w:val="001A7156"/>
    <w:rsid w:val="001B0823"/>
    <w:rsid w:val="001B2858"/>
    <w:rsid w:val="001B6C1D"/>
    <w:rsid w:val="001C215F"/>
    <w:rsid w:val="001C4E7C"/>
    <w:rsid w:val="001C5D00"/>
    <w:rsid w:val="001C5ED4"/>
    <w:rsid w:val="001C6B17"/>
    <w:rsid w:val="001D0411"/>
    <w:rsid w:val="001D40C6"/>
    <w:rsid w:val="001D4C05"/>
    <w:rsid w:val="001D5D92"/>
    <w:rsid w:val="001D6D07"/>
    <w:rsid w:val="001E065E"/>
    <w:rsid w:val="001E3EC9"/>
    <w:rsid w:val="001E52C2"/>
    <w:rsid w:val="001E6471"/>
    <w:rsid w:val="001E7EFE"/>
    <w:rsid w:val="001F0606"/>
    <w:rsid w:val="001F2825"/>
    <w:rsid w:val="001F282E"/>
    <w:rsid w:val="001F36CE"/>
    <w:rsid w:val="001F6516"/>
    <w:rsid w:val="001F7575"/>
    <w:rsid w:val="00203AC1"/>
    <w:rsid w:val="00204371"/>
    <w:rsid w:val="00206663"/>
    <w:rsid w:val="00211412"/>
    <w:rsid w:val="0021263A"/>
    <w:rsid w:val="00212AFD"/>
    <w:rsid w:val="0021313E"/>
    <w:rsid w:val="0021346F"/>
    <w:rsid w:val="00215A56"/>
    <w:rsid w:val="0022168C"/>
    <w:rsid w:val="00221C6F"/>
    <w:rsid w:val="00223C44"/>
    <w:rsid w:val="00234614"/>
    <w:rsid w:val="00240855"/>
    <w:rsid w:val="00240DEA"/>
    <w:rsid w:val="00246FFD"/>
    <w:rsid w:val="00254481"/>
    <w:rsid w:val="002560B2"/>
    <w:rsid w:val="00257A2C"/>
    <w:rsid w:val="00262CF3"/>
    <w:rsid w:val="00272C87"/>
    <w:rsid w:val="00281575"/>
    <w:rsid w:val="002825C4"/>
    <w:rsid w:val="00284410"/>
    <w:rsid w:val="002853C9"/>
    <w:rsid w:val="00285580"/>
    <w:rsid w:val="002858D7"/>
    <w:rsid w:val="00285FF8"/>
    <w:rsid w:val="00286278"/>
    <w:rsid w:val="00291F91"/>
    <w:rsid w:val="00293172"/>
    <w:rsid w:val="0029326F"/>
    <w:rsid w:val="002956D4"/>
    <w:rsid w:val="0029678A"/>
    <w:rsid w:val="002A0EB1"/>
    <w:rsid w:val="002A3CA8"/>
    <w:rsid w:val="002A6B34"/>
    <w:rsid w:val="002B14F0"/>
    <w:rsid w:val="002C025B"/>
    <w:rsid w:val="002C0FDE"/>
    <w:rsid w:val="002C1F00"/>
    <w:rsid w:val="002C4CFD"/>
    <w:rsid w:val="002C4D81"/>
    <w:rsid w:val="002C631C"/>
    <w:rsid w:val="002C6F1B"/>
    <w:rsid w:val="002C79A4"/>
    <w:rsid w:val="002D2B25"/>
    <w:rsid w:val="002D52D5"/>
    <w:rsid w:val="002D5843"/>
    <w:rsid w:val="002D5C7C"/>
    <w:rsid w:val="002D5E79"/>
    <w:rsid w:val="002D628E"/>
    <w:rsid w:val="002D6510"/>
    <w:rsid w:val="002E2758"/>
    <w:rsid w:val="002E3851"/>
    <w:rsid w:val="002E3D32"/>
    <w:rsid w:val="002F160C"/>
    <w:rsid w:val="002F3905"/>
    <w:rsid w:val="002F49C0"/>
    <w:rsid w:val="002F727B"/>
    <w:rsid w:val="00300A4D"/>
    <w:rsid w:val="003026C8"/>
    <w:rsid w:val="00302F3D"/>
    <w:rsid w:val="00304A32"/>
    <w:rsid w:val="00315D43"/>
    <w:rsid w:val="00323B94"/>
    <w:rsid w:val="00324F60"/>
    <w:rsid w:val="003252C3"/>
    <w:rsid w:val="003325C2"/>
    <w:rsid w:val="0033333E"/>
    <w:rsid w:val="003365E5"/>
    <w:rsid w:val="003366AD"/>
    <w:rsid w:val="00337880"/>
    <w:rsid w:val="0034156D"/>
    <w:rsid w:val="00341B41"/>
    <w:rsid w:val="00342147"/>
    <w:rsid w:val="00344FF8"/>
    <w:rsid w:val="003533CA"/>
    <w:rsid w:val="00353E9B"/>
    <w:rsid w:val="00354947"/>
    <w:rsid w:val="003678A3"/>
    <w:rsid w:val="0037209C"/>
    <w:rsid w:val="00382773"/>
    <w:rsid w:val="0038285C"/>
    <w:rsid w:val="00383145"/>
    <w:rsid w:val="00384401"/>
    <w:rsid w:val="00390B5A"/>
    <w:rsid w:val="003978B6"/>
    <w:rsid w:val="003C03BF"/>
    <w:rsid w:val="003C3D58"/>
    <w:rsid w:val="003D0D80"/>
    <w:rsid w:val="003D163B"/>
    <w:rsid w:val="003E12D7"/>
    <w:rsid w:val="003E309D"/>
    <w:rsid w:val="003E62AE"/>
    <w:rsid w:val="003F08B8"/>
    <w:rsid w:val="003F27DC"/>
    <w:rsid w:val="003F5B55"/>
    <w:rsid w:val="003F68E1"/>
    <w:rsid w:val="003F69B1"/>
    <w:rsid w:val="003F6E2C"/>
    <w:rsid w:val="00400B66"/>
    <w:rsid w:val="004023EA"/>
    <w:rsid w:val="00403B40"/>
    <w:rsid w:val="00407771"/>
    <w:rsid w:val="0041742E"/>
    <w:rsid w:val="0041774B"/>
    <w:rsid w:val="00430CCA"/>
    <w:rsid w:val="00431E02"/>
    <w:rsid w:val="0044090B"/>
    <w:rsid w:val="004463B8"/>
    <w:rsid w:val="00452699"/>
    <w:rsid w:val="004570EB"/>
    <w:rsid w:val="004572E2"/>
    <w:rsid w:val="00466F49"/>
    <w:rsid w:val="00467EB5"/>
    <w:rsid w:val="00470F29"/>
    <w:rsid w:val="0047133B"/>
    <w:rsid w:val="004728D7"/>
    <w:rsid w:val="00474D99"/>
    <w:rsid w:val="0048041F"/>
    <w:rsid w:val="00482DCB"/>
    <w:rsid w:val="00482E20"/>
    <w:rsid w:val="004878AB"/>
    <w:rsid w:val="004915F8"/>
    <w:rsid w:val="00491C96"/>
    <w:rsid w:val="00493170"/>
    <w:rsid w:val="004A177C"/>
    <w:rsid w:val="004A79FD"/>
    <w:rsid w:val="004B4397"/>
    <w:rsid w:val="004B4C79"/>
    <w:rsid w:val="004B4C83"/>
    <w:rsid w:val="004B56D9"/>
    <w:rsid w:val="004B5983"/>
    <w:rsid w:val="004C3CD3"/>
    <w:rsid w:val="004C5983"/>
    <w:rsid w:val="004C6189"/>
    <w:rsid w:val="004D3661"/>
    <w:rsid w:val="004E2A11"/>
    <w:rsid w:val="004E2F8F"/>
    <w:rsid w:val="004E65B2"/>
    <w:rsid w:val="004E79C2"/>
    <w:rsid w:val="004F1254"/>
    <w:rsid w:val="004F4BE5"/>
    <w:rsid w:val="004F4D9E"/>
    <w:rsid w:val="004F639C"/>
    <w:rsid w:val="00500432"/>
    <w:rsid w:val="005009DA"/>
    <w:rsid w:val="00500C2B"/>
    <w:rsid w:val="00501B82"/>
    <w:rsid w:val="005022A5"/>
    <w:rsid w:val="0050413E"/>
    <w:rsid w:val="00507920"/>
    <w:rsid w:val="00507CB8"/>
    <w:rsid w:val="00511C3A"/>
    <w:rsid w:val="00514A46"/>
    <w:rsid w:val="0051648A"/>
    <w:rsid w:val="00521330"/>
    <w:rsid w:val="00521F28"/>
    <w:rsid w:val="00524EA5"/>
    <w:rsid w:val="00525AC2"/>
    <w:rsid w:val="00526D16"/>
    <w:rsid w:val="0052793A"/>
    <w:rsid w:val="005301A1"/>
    <w:rsid w:val="00532A49"/>
    <w:rsid w:val="005342FB"/>
    <w:rsid w:val="005356C3"/>
    <w:rsid w:val="00535D2A"/>
    <w:rsid w:val="00556025"/>
    <w:rsid w:val="00561434"/>
    <w:rsid w:val="00566515"/>
    <w:rsid w:val="005668F0"/>
    <w:rsid w:val="00566BCA"/>
    <w:rsid w:val="00572119"/>
    <w:rsid w:val="005727AE"/>
    <w:rsid w:val="00573E4E"/>
    <w:rsid w:val="00573F7C"/>
    <w:rsid w:val="0057505E"/>
    <w:rsid w:val="005816A4"/>
    <w:rsid w:val="005818A6"/>
    <w:rsid w:val="005822FA"/>
    <w:rsid w:val="005836FA"/>
    <w:rsid w:val="005914E4"/>
    <w:rsid w:val="0059182F"/>
    <w:rsid w:val="00594A54"/>
    <w:rsid w:val="005A44FB"/>
    <w:rsid w:val="005B2319"/>
    <w:rsid w:val="005B4CE1"/>
    <w:rsid w:val="005C7AC8"/>
    <w:rsid w:val="005D0ED0"/>
    <w:rsid w:val="005D2225"/>
    <w:rsid w:val="005D38DF"/>
    <w:rsid w:val="005D535F"/>
    <w:rsid w:val="005E1176"/>
    <w:rsid w:val="005E3CFC"/>
    <w:rsid w:val="005F15A7"/>
    <w:rsid w:val="00600591"/>
    <w:rsid w:val="00601DCD"/>
    <w:rsid w:val="0060712B"/>
    <w:rsid w:val="006113B6"/>
    <w:rsid w:val="00611A37"/>
    <w:rsid w:val="00614A48"/>
    <w:rsid w:val="0062039E"/>
    <w:rsid w:val="00621505"/>
    <w:rsid w:val="006221D7"/>
    <w:rsid w:val="006225E1"/>
    <w:rsid w:val="0062430A"/>
    <w:rsid w:val="0062599A"/>
    <w:rsid w:val="00625B6E"/>
    <w:rsid w:val="00631E42"/>
    <w:rsid w:val="006320F9"/>
    <w:rsid w:val="006323FF"/>
    <w:rsid w:val="00635670"/>
    <w:rsid w:val="006362DF"/>
    <w:rsid w:val="00636A10"/>
    <w:rsid w:val="00642758"/>
    <w:rsid w:val="0064638B"/>
    <w:rsid w:val="006516EC"/>
    <w:rsid w:val="00654CA3"/>
    <w:rsid w:val="006600C5"/>
    <w:rsid w:val="00660BCA"/>
    <w:rsid w:val="006640AD"/>
    <w:rsid w:val="006640B5"/>
    <w:rsid w:val="00665634"/>
    <w:rsid w:val="006715F3"/>
    <w:rsid w:val="00672559"/>
    <w:rsid w:val="0067394A"/>
    <w:rsid w:val="00673D2A"/>
    <w:rsid w:val="0068047B"/>
    <w:rsid w:val="00690BA9"/>
    <w:rsid w:val="00693ABF"/>
    <w:rsid w:val="00694169"/>
    <w:rsid w:val="0069611D"/>
    <w:rsid w:val="006A31FB"/>
    <w:rsid w:val="006A37EE"/>
    <w:rsid w:val="006A392B"/>
    <w:rsid w:val="006A42BB"/>
    <w:rsid w:val="006A5AB4"/>
    <w:rsid w:val="006A7AF2"/>
    <w:rsid w:val="006B1FDB"/>
    <w:rsid w:val="006B2487"/>
    <w:rsid w:val="006B25C5"/>
    <w:rsid w:val="006B52EF"/>
    <w:rsid w:val="006D04E6"/>
    <w:rsid w:val="006D378B"/>
    <w:rsid w:val="006D379F"/>
    <w:rsid w:val="006D42AC"/>
    <w:rsid w:val="006D60B3"/>
    <w:rsid w:val="006D7565"/>
    <w:rsid w:val="006D79CB"/>
    <w:rsid w:val="006E0145"/>
    <w:rsid w:val="006E08A0"/>
    <w:rsid w:val="006E259F"/>
    <w:rsid w:val="006E29A4"/>
    <w:rsid w:val="006E3F40"/>
    <w:rsid w:val="006E4331"/>
    <w:rsid w:val="006E48E5"/>
    <w:rsid w:val="006F07FE"/>
    <w:rsid w:val="006F233B"/>
    <w:rsid w:val="006F3370"/>
    <w:rsid w:val="006F39C9"/>
    <w:rsid w:val="00703585"/>
    <w:rsid w:val="007036E3"/>
    <w:rsid w:val="0070545E"/>
    <w:rsid w:val="007061E4"/>
    <w:rsid w:val="00710429"/>
    <w:rsid w:val="007144B1"/>
    <w:rsid w:val="00721066"/>
    <w:rsid w:val="0072741B"/>
    <w:rsid w:val="00731272"/>
    <w:rsid w:val="007313FA"/>
    <w:rsid w:val="007357E2"/>
    <w:rsid w:val="00736923"/>
    <w:rsid w:val="007376A1"/>
    <w:rsid w:val="00741142"/>
    <w:rsid w:val="007423D8"/>
    <w:rsid w:val="007425B3"/>
    <w:rsid w:val="00743062"/>
    <w:rsid w:val="00744340"/>
    <w:rsid w:val="007452F7"/>
    <w:rsid w:val="00752A3A"/>
    <w:rsid w:val="007538C4"/>
    <w:rsid w:val="00763E38"/>
    <w:rsid w:val="00765195"/>
    <w:rsid w:val="00765BAD"/>
    <w:rsid w:val="0076619B"/>
    <w:rsid w:val="0076695B"/>
    <w:rsid w:val="00774F7D"/>
    <w:rsid w:val="00780A05"/>
    <w:rsid w:val="00781AF0"/>
    <w:rsid w:val="00783CBF"/>
    <w:rsid w:val="007902FB"/>
    <w:rsid w:val="007907BA"/>
    <w:rsid w:val="007925A6"/>
    <w:rsid w:val="00793762"/>
    <w:rsid w:val="00795AEC"/>
    <w:rsid w:val="007966CB"/>
    <w:rsid w:val="0079781E"/>
    <w:rsid w:val="007A044B"/>
    <w:rsid w:val="007A1A20"/>
    <w:rsid w:val="007A7E7F"/>
    <w:rsid w:val="007B435B"/>
    <w:rsid w:val="007C2937"/>
    <w:rsid w:val="007C356C"/>
    <w:rsid w:val="007C6CA7"/>
    <w:rsid w:val="007C741B"/>
    <w:rsid w:val="007C7B31"/>
    <w:rsid w:val="007C7DFF"/>
    <w:rsid w:val="007E39FB"/>
    <w:rsid w:val="007E3EF5"/>
    <w:rsid w:val="007F02F7"/>
    <w:rsid w:val="007F21F1"/>
    <w:rsid w:val="007F6CEC"/>
    <w:rsid w:val="007F7292"/>
    <w:rsid w:val="007F7A77"/>
    <w:rsid w:val="00802614"/>
    <w:rsid w:val="00812CAB"/>
    <w:rsid w:val="00825657"/>
    <w:rsid w:val="0083740C"/>
    <w:rsid w:val="00843DB2"/>
    <w:rsid w:val="008558C5"/>
    <w:rsid w:val="008564C0"/>
    <w:rsid w:val="008567B1"/>
    <w:rsid w:val="00857ED5"/>
    <w:rsid w:val="00861C33"/>
    <w:rsid w:val="00863E80"/>
    <w:rsid w:val="00864841"/>
    <w:rsid w:val="00864C04"/>
    <w:rsid w:val="00874C3E"/>
    <w:rsid w:val="00876222"/>
    <w:rsid w:val="008764B3"/>
    <w:rsid w:val="00877185"/>
    <w:rsid w:val="008806C4"/>
    <w:rsid w:val="008825DF"/>
    <w:rsid w:val="00882954"/>
    <w:rsid w:val="008848D2"/>
    <w:rsid w:val="008865B4"/>
    <w:rsid w:val="008865E9"/>
    <w:rsid w:val="00887316"/>
    <w:rsid w:val="0088784C"/>
    <w:rsid w:val="008878B1"/>
    <w:rsid w:val="008960FC"/>
    <w:rsid w:val="00897320"/>
    <w:rsid w:val="008A0387"/>
    <w:rsid w:val="008A2EC0"/>
    <w:rsid w:val="008A479E"/>
    <w:rsid w:val="008A6B74"/>
    <w:rsid w:val="008B34E9"/>
    <w:rsid w:val="008B40CA"/>
    <w:rsid w:val="008B452A"/>
    <w:rsid w:val="008C31A7"/>
    <w:rsid w:val="008C361F"/>
    <w:rsid w:val="008C59F5"/>
    <w:rsid w:val="008C6C5C"/>
    <w:rsid w:val="008C6D5D"/>
    <w:rsid w:val="008D0BA5"/>
    <w:rsid w:val="008D59BE"/>
    <w:rsid w:val="008D74C6"/>
    <w:rsid w:val="008D7A7B"/>
    <w:rsid w:val="008E2917"/>
    <w:rsid w:val="008E345F"/>
    <w:rsid w:val="008E4403"/>
    <w:rsid w:val="008E506E"/>
    <w:rsid w:val="008F4A49"/>
    <w:rsid w:val="008F6094"/>
    <w:rsid w:val="008F6218"/>
    <w:rsid w:val="00900560"/>
    <w:rsid w:val="009009C6"/>
    <w:rsid w:val="00901407"/>
    <w:rsid w:val="00906CBA"/>
    <w:rsid w:val="00914611"/>
    <w:rsid w:val="00917278"/>
    <w:rsid w:val="009241EA"/>
    <w:rsid w:val="009307C7"/>
    <w:rsid w:val="00930BDA"/>
    <w:rsid w:val="009321BC"/>
    <w:rsid w:val="00933BA7"/>
    <w:rsid w:val="0093578D"/>
    <w:rsid w:val="00944349"/>
    <w:rsid w:val="00950929"/>
    <w:rsid w:val="00956C42"/>
    <w:rsid w:val="00956E44"/>
    <w:rsid w:val="0096195E"/>
    <w:rsid w:val="009627BA"/>
    <w:rsid w:val="00962A66"/>
    <w:rsid w:val="00963F04"/>
    <w:rsid w:val="0096475D"/>
    <w:rsid w:val="0096561C"/>
    <w:rsid w:val="00967C17"/>
    <w:rsid w:val="00970258"/>
    <w:rsid w:val="009744EF"/>
    <w:rsid w:val="00975A1E"/>
    <w:rsid w:val="00976432"/>
    <w:rsid w:val="00981BF0"/>
    <w:rsid w:val="00986708"/>
    <w:rsid w:val="009878A4"/>
    <w:rsid w:val="009904EB"/>
    <w:rsid w:val="00991380"/>
    <w:rsid w:val="00993FCA"/>
    <w:rsid w:val="00994C4A"/>
    <w:rsid w:val="00995129"/>
    <w:rsid w:val="0099603D"/>
    <w:rsid w:val="009965C0"/>
    <w:rsid w:val="009A0B12"/>
    <w:rsid w:val="009A19B2"/>
    <w:rsid w:val="009A3A0C"/>
    <w:rsid w:val="009A4010"/>
    <w:rsid w:val="009A5D11"/>
    <w:rsid w:val="009B4619"/>
    <w:rsid w:val="009B47BC"/>
    <w:rsid w:val="009B5975"/>
    <w:rsid w:val="009C3219"/>
    <w:rsid w:val="009C363B"/>
    <w:rsid w:val="009C7797"/>
    <w:rsid w:val="009C7A12"/>
    <w:rsid w:val="009D377A"/>
    <w:rsid w:val="009D3B8B"/>
    <w:rsid w:val="009D5BBC"/>
    <w:rsid w:val="009D6032"/>
    <w:rsid w:val="009D6BA2"/>
    <w:rsid w:val="009E095B"/>
    <w:rsid w:val="009E35C2"/>
    <w:rsid w:val="009E3E60"/>
    <w:rsid w:val="009E3EE4"/>
    <w:rsid w:val="009E3F24"/>
    <w:rsid w:val="009E53B3"/>
    <w:rsid w:val="009E6336"/>
    <w:rsid w:val="009F09DD"/>
    <w:rsid w:val="00A01E2C"/>
    <w:rsid w:val="00A049FB"/>
    <w:rsid w:val="00A1175A"/>
    <w:rsid w:val="00A21285"/>
    <w:rsid w:val="00A21F41"/>
    <w:rsid w:val="00A24756"/>
    <w:rsid w:val="00A24C95"/>
    <w:rsid w:val="00A35C99"/>
    <w:rsid w:val="00A37A1F"/>
    <w:rsid w:val="00A44D2D"/>
    <w:rsid w:val="00A456C3"/>
    <w:rsid w:val="00A46F82"/>
    <w:rsid w:val="00A53208"/>
    <w:rsid w:val="00A54266"/>
    <w:rsid w:val="00A55052"/>
    <w:rsid w:val="00A55707"/>
    <w:rsid w:val="00A557FE"/>
    <w:rsid w:val="00A56709"/>
    <w:rsid w:val="00A5784D"/>
    <w:rsid w:val="00A57A66"/>
    <w:rsid w:val="00A61947"/>
    <w:rsid w:val="00A61B04"/>
    <w:rsid w:val="00A63A63"/>
    <w:rsid w:val="00A6678F"/>
    <w:rsid w:val="00A66813"/>
    <w:rsid w:val="00A71411"/>
    <w:rsid w:val="00A846E3"/>
    <w:rsid w:val="00A931DC"/>
    <w:rsid w:val="00A94041"/>
    <w:rsid w:val="00AA04DC"/>
    <w:rsid w:val="00AA54C6"/>
    <w:rsid w:val="00AB5195"/>
    <w:rsid w:val="00AB7CD9"/>
    <w:rsid w:val="00AC172D"/>
    <w:rsid w:val="00AC34A9"/>
    <w:rsid w:val="00AC4DA0"/>
    <w:rsid w:val="00AC6864"/>
    <w:rsid w:val="00AD4369"/>
    <w:rsid w:val="00AD497E"/>
    <w:rsid w:val="00AD4DC8"/>
    <w:rsid w:val="00AD656F"/>
    <w:rsid w:val="00AD7A55"/>
    <w:rsid w:val="00AE2A04"/>
    <w:rsid w:val="00AE36BE"/>
    <w:rsid w:val="00AE7546"/>
    <w:rsid w:val="00AE765E"/>
    <w:rsid w:val="00AE7875"/>
    <w:rsid w:val="00AF1EBB"/>
    <w:rsid w:val="00AF6AB6"/>
    <w:rsid w:val="00B02A4D"/>
    <w:rsid w:val="00B12861"/>
    <w:rsid w:val="00B13574"/>
    <w:rsid w:val="00B13B8A"/>
    <w:rsid w:val="00B1417C"/>
    <w:rsid w:val="00B141B6"/>
    <w:rsid w:val="00B207DA"/>
    <w:rsid w:val="00B23F1A"/>
    <w:rsid w:val="00B27CC4"/>
    <w:rsid w:val="00B30216"/>
    <w:rsid w:val="00B34843"/>
    <w:rsid w:val="00B37D18"/>
    <w:rsid w:val="00B419EA"/>
    <w:rsid w:val="00B43F2F"/>
    <w:rsid w:val="00B44B95"/>
    <w:rsid w:val="00B45DBA"/>
    <w:rsid w:val="00B519A9"/>
    <w:rsid w:val="00B52122"/>
    <w:rsid w:val="00B54883"/>
    <w:rsid w:val="00B61207"/>
    <w:rsid w:val="00B64D2D"/>
    <w:rsid w:val="00B653FA"/>
    <w:rsid w:val="00B70ADC"/>
    <w:rsid w:val="00B72EEC"/>
    <w:rsid w:val="00B7590A"/>
    <w:rsid w:val="00B82305"/>
    <w:rsid w:val="00B82331"/>
    <w:rsid w:val="00B9006A"/>
    <w:rsid w:val="00B9311F"/>
    <w:rsid w:val="00B96DD4"/>
    <w:rsid w:val="00BA365A"/>
    <w:rsid w:val="00BA6245"/>
    <w:rsid w:val="00BA7348"/>
    <w:rsid w:val="00BB14C6"/>
    <w:rsid w:val="00BC0BFD"/>
    <w:rsid w:val="00BD0723"/>
    <w:rsid w:val="00BD5E02"/>
    <w:rsid w:val="00BE1274"/>
    <w:rsid w:val="00BE1AAA"/>
    <w:rsid w:val="00BE28FF"/>
    <w:rsid w:val="00BE4F3D"/>
    <w:rsid w:val="00BE526D"/>
    <w:rsid w:val="00BE5C71"/>
    <w:rsid w:val="00BE751A"/>
    <w:rsid w:val="00BF4078"/>
    <w:rsid w:val="00BF686D"/>
    <w:rsid w:val="00C0254A"/>
    <w:rsid w:val="00C05105"/>
    <w:rsid w:val="00C21623"/>
    <w:rsid w:val="00C22436"/>
    <w:rsid w:val="00C338CA"/>
    <w:rsid w:val="00C33C21"/>
    <w:rsid w:val="00C40D71"/>
    <w:rsid w:val="00C412D7"/>
    <w:rsid w:val="00C45199"/>
    <w:rsid w:val="00C4713C"/>
    <w:rsid w:val="00C4739C"/>
    <w:rsid w:val="00C52F21"/>
    <w:rsid w:val="00C64B50"/>
    <w:rsid w:val="00C708D2"/>
    <w:rsid w:val="00C72042"/>
    <w:rsid w:val="00C72F21"/>
    <w:rsid w:val="00C76E5A"/>
    <w:rsid w:val="00C961A0"/>
    <w:rsid w:val="00C96CE6"/>
    <w:rsid w:val="00CA1C9D"/>
    <w:rsid w:val="00CA3251"/>
    <w:rsid w:val="00CA3D09"/>
    <w:rsid w:val="00CB5C88"/>
    <w:rsid w:val="00CC18EE"/>
    <w:rsid w:val="00CC4521"/>
    <w:rsid w:val="00CC56A6"/>
    <w:rsid w:val="00CC5FF7"/>
    <w:rsid w:val="00CC6646"/>
    <w:rsid w:val="00CC7AEF"/>
    <w:rsid w:val="00CD036B"/>
    <w:rsid w:val="00CE29F5"/>
    <w:rsid w:val="00CE305E"/>
    <w:rsid w:val="00CE618D"/>
    <w:rsid w:val="00CE7332"/>
    <w:rsid w:val="00CF153C"/>
    <w:rsid w:val="00CF2A3C"/>
    <w:rsid w:val="00CF4EAF"/>
    <w:rsid w:val="00CF5C75"/>
    <w:rsid w:val="00D01E28"/>
    <w:rsid w:val="00D02B64"/>
    <w:rsid w:val="00D13CDA"/>
    <w:rsid w:val="00D1420C"/>
    <w:rsid w:val="00D22187"/>
    <w:rsid w:val="00D2235C"/>
    <w:rsid w:val="00D22D25"/>
    <w:rsid w:val="00D303D5"/>
    <w:rsid w:val="00D31853"/>
    <w:rsid w:val="00D33839"/>
    <w:rsid w:val="00D3481B"/>
    <w:rsid w:val="00D3641C"/>
    <w:rsid w:val="00D3770D"/>
    <w:rsid w:val="00D418B2"/>
    <w:rsid w:val="00D4331C"/>
    <w:rsid w:val="00D52C69"/>
    <w:rsid w:val="00D54ADA"/>
    <w:rsid w:val="00D55230"/>
    <w:rsid w:val="00D55800"/>
    <w:rsid w:val="00D56B4C"/>
    <w:rsid w:val="00D577E8"/>
    <w:rsid w:val="00D6004A"/>
    <w:rsid w:val="00D62922"/>
    <w:rsid w:val="00D64241"/>
    <w:rsid w:val="00D65F72"/>
    <w:rsid w:val="00D67C38"/>
    <w:rsid w:val="00D72F21"/>
    <w:rsid w:val="00D7649A"/>
    <w:rsid w:val="00D8225C"/>
    <w:rsid w:val="00D8465C"/>
    <w:rsid w:val="00D85818"/>
    <w:rsid w:val="00D87369"/>
    <w:rsid w:val="00D87D6B"/>
    <w:rsid w:val="00D87DFC"/>
    <w:rsid w:val="00D90359"/>
    <w:rsid w:val="00D91BE9"/>
    <w:rsid w:val="00D930A1"/>
    <w:rsid w:val="00D965BD"/>
    <w:rsid w:val="00DA1F63"/>
    <w:rsid w:val="00DA1FB7"/>
    <w:rsid w:val="00DA69D7"/>
    <w:rsid w:val="00DA6EBC"/>
    <w:rsid w:val="00DA782F"/>
    <w:rsid w:val="00DB41E6"/>
    <w:rsid w:val="00DB4A6D"/>
    <w:rsid w:val="00DB4F37"/>
    <w:rsid w:val="00DC377A"/>
    <w:rsid w:val="00DD123F"/>
    <w:rsid w:val="00DD153A"/>
    <w:rsid w:val="00DD4F64"/>
    <w:rsid w:val="00DE1885"/>
    <w:rsid w:val="00DE3EE3"/>
    <w:rsid w:val="00DE5E28"/>
    <w:rsid w:val="00DF0A04"/>
    <w:rsid w:val="00DF53BB"/>
    <w:rsid w:val="00E0349D"/>
    <w:rsid w:val="00E05F3C"/>
    <w:rsid w:val="00E10F2A"/>
    <w:rsid w:val="00E10F7E"/>
    <w:rsid w:val="00E141EA"/>
    <w:rsid w:val="00E26528"/>
    <w:rsid w:val="00E353E7"/>
    <w:rsid w:val="00E45474"/>
    <w:rsid w:val="00E50423"/>
    <w:rsid w:val="00E50625"/>
    <w:rsid w:val="00E52C1E"/>
    <w:rsid w:val="00E54CAC"/>
    <w:rsid w:val="00E6058F"/>
    <w:rsid w:val="00E60EA0"/>
    <w:rsid w:val="00E64886"/>
    <w:rsid w:val="00E651D4"/>
    <w:rsid w:val="00E655D1"/>
    <w:rsid w:val="00E66603"/>
    <w:rsid w:val="00E70880"/>
    <w:rsid w:val="00E742B3"/>
    <w:rsid w:val="00E75153"/>
    <w:rsid w:val="00E80861"/>
    <w:rsid w:val="00E852B1"/>
    <w:rsid w:val="00E85507"/>
    <w:rsid w:val="00E8579E"/>
    <w:rsid w:val="00E87220"/>
    <w:rsid w:val="00E90C1E"/>
    <w:rsid w:val="00E91A2C"/>
    <w:rsid w:val="00E97173"/>
    <w:rsid w:val="00E976E8"/>
    <w:rsid w:val="00EA3965"/>
    <w:rsid w:val="00EB0088"/>
    <w:rsid w:val="00EB3DE4"/>
    <w:rsid w:val="00EB440A"/>
    <w:rsid w:val="00EB5EF1"/>
    <w:rsid w:val="00EC49CD"/>
    <w:rsid w:val="00EC7DA4"/>
    <w:rsid w:val="00ED0012"/>
    <w:rsid w:val="00ED2E28"/>
    <w:rsid w:val="00ED407B"/>
    <w:rsid w:val="00ED573C"/>
    <w:rsid w:val="00EE5206"/>
    <w:rsid w:val="00EF5DAE"/>
    <w:rsid w:val="00F04C0A"/>
    <w:rsid w:val="00F05486"/>
    <w:rsid w:val="00F11BC7"/>
    <w:rsid w:val="00F2389F"/>
    <w:rsid w:val="00F32FBB"/>
    <w:rsid w:val="00F37140"/>
    <w:rsid w:val="00F42C7F"/>
    <w:rsid w:val="00F43D0B"/>
    <w:rsid w:val="00F445CF"/>
    <w:rsid w:val="00F44DCF"/>
    <w:rsid w:val="00F51642"/>
    <w:rsid w:val="00F70584"/>
    <w:rsid w:val="00F737B2"/>
    <w:rsid w:val="00F75D7A"/>
    <w:rsid w:val="00F81979"/>
    <w:rsid w:val="00F8700C"/>
    <w:rsid w:val="00F8732B"/>
    <w:rsid w:val="00F904EE"/>
    <w:rsid w:val="00F9170F"/>
    <w:rsid w:val="00F91E61"/>
    <w:rsid w:val="00F923AF"/>
    <w:rsid w:val="00F94D9A"/>
    <w:rsid w:val="00F94E50"/>
    <w:rsid w:val="00F96B66"/>
    <w:rsid w:val="00FA5C38"/>
    <w:rsid w:val="00FA66A8"/>
    <w:rsid w:val="00FB0816"/>
    <w:rsid w:val="00FB20FF"/>
    <w:rsid w:val="00FB3944"/>
    <w:rsid w:val="00FB4312"/>
    <w:rsid w:val="00FB5E14"/>
    <w:rsid w:val="00FB7839"/>
    <w:rsid w:val="00FC00BB"/>
    <w:rsid w:val="00FC4438"/>
    <w:rsid w:val="00FC72AD"/>
    <w:rsid w:val="00FC7689"/>
    <w:rsid w:val="00FD254C"/>
    <w:rsid w:val="00FD2A40"/>
    <w:rsid w:val="00FE0CE3"/>
    <w:rsid w:val="00FE198D"/>
    <w:rsid w:val="00FE49AE"/>
    <w:rsid w:val="00FE7DE7"/>
    <w:rsid w:val="00FF0344"/>
    <w:rsid w:val="00FF2CA0"/>
    <w:rsid w:val="010D152A"/>
    <w:rsid w:val="15DF27DF"/>
    <w:rsid w:val="1933508C"/>
    <w:rsid w:val="25C1312D"/>
    <w:rsid w:val="56413D3C"/>
    <w:rsid w:val="61340DB2"/>
    <w:rsid w:val="6291098E"/>
    <w:rsid w:val="7C28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  <o:rules v:ext="edit">
        <o:r id="V:Rule2" type="connector" idref="#自选图形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uiPriority="0" w:unhideWhenUsed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6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E3E6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E3E60"/>
    <w:pPr>
      <w:ind w:leftChars="2500" w:left="100"/>
    </w:pPr>
    <w:rPr>
      <w:rFonts w:ascii="Times New Roman" w:eastAsia="宋体" w:hAnsi="Times New Roman" w:cs="Times New Roman"/>
      <w:szCs w:val="21"/>
    </w:rPr>
  </w:style>
  <w:style w:type="paragraph" w:styleId="a4">
    <w:name w:val="Balloon Text"/>
    <w:basedOn w:val="a"/>
    <w:link w:val="Char"/>
    <w:semiHidden/>
    <w:rsid w:val="009E3E60"/>
    <w:rPr>
      <w:rFonts w:ascii="Times New Roman" w:eastAsia="宋体" w:hAnsi="Times New Roman" w:cs="Times New Roman"/>
      <w:kern w:val="0"/>
      <w:sz w:val="2"/>
      <w:szCs w:val="20"/>
    </w:rPr>
  </w:style>
  <w:style w:type="paragraph" w:styleId="a5">
    <w:name w:val="footer"/>
    <w:basedOn w:val="a"/>
    <w:link w:val="Char0"/>
    <w:uiPriority w:val="99"/>
    <w:semiHidden/>
    <w:unhideWhenUsed/>
    <w:qFormat/>
    <w:rsid w:val="009E3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9E3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sid w:val="009E3E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E3E60"/>
    <w:rPr>
      <w:b/>
      <w:bCs/>
    </w:rPr>
  </w:style>
  <w:style w:type="character" w:styleId="a9">
    <w:name w:val="page number"/>
    <w:rsid w:val="009E3E60"/>
    <w:rPr>
      <w:rFonts w:ascii="Times New Roman" w:eastAsia="宋体" w:hAnsi="Times New Roman" w:cs="Times New Roman"/>
    </w:rPr>
  </w:style>
  <w:style w:type="character" w:styleId="aa">
    <w:name w:val="FollowedHyperlink"/>
    <w:basedOn w:val="a0"/>
    <w:qFormat/>
    <w:rsid w:val="009E3E60"/>
    <w:rPr>
      <w:rFonts w:ascii="Times New Roman" w:eastAsia="宋体" w:hAnsi="Times New Roman" w:cs="Times New Roman"/>
      <w:color w:val="000000"/>
      <w:u w:val="none"/>
    </w:rPr>
  </w:style>
  <w:style w:type="character" w:styleId="ab">
    <w:name w:val="Hyperlink"/>
    <w:basedOn w:val="a0"/>
    <w:rsid w:val="009E3E60"/>
    <w:rPr>
      <w:rFonts w:ascii="Times New Roman" w:eastAsia="宋体" w:hAnsi="Times New Roman" w:cs="Times New Roman"/>
      <w:color w:val="000000"/>
      <w:u w:val="none"/>
    </w:rPr>
  </w:style>
  <w:style w:type="table" w:styleId="ac">
    <w:name w:val="Table Grid"/>
    <w:basedOn w:val="a1"/>
    <w:rsid w:val="009E3E6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semiHidden/>
    <w:rsid w:val="009E3E60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E3E6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E3E60"/>
    <w:rPr>
      <w:rFonts w:ascii="宋体" w:eastAsia="宋体" w:hAnsi="宋体" w:cs="宋体"/>
      <w:b/>
      <w:bCs/>
      <w:kern w:val="36"/>
      <w:sz w:val="24"/>
      <w:szCs w:val="24"/>
    </w:rPr>
  </w:style>
  <w:style w:type="paragraph" w:customStyle="1" w:styleId="artimetas1">
    <w:name w:val="arti_metas1"/>
    <w:basedOn w:val="a"/>
    <w:rsid w:val="009E3E6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wpvisitcount1">
    <w:name w:val="wp_visitcount1"/>
    <w:basedOn w:val="a0"/>
    <w:rsid w:val="009E3E60"/>
    <w:rPr>
      <w:vanish/>
      <w:color w:val="787878"/>
      <w:sz w:val="18"/>
      <w:szCs w:val="18"/>
    </w:rPr>
  </w:style>
  <w:style w:type="paragraph" w:customStyle="1" w:styleId="10">
    <w:name w:val="列出段落1"/>
    <w:basedOn w:val="a"/>
    <w:rsid w:val="009E3E60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customStyle="1" w:styleId="CharCharCharCharCharCharCharCharCharCharCharCharChar">
    <w:name w:val="Char Char Char Char Char Char Char Char Char Char Char Char Char"/>
    <w:basedOn w:val="a"/>
    <w:rsid w:val="009E3E60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CharCharCharCharCharCharCharCharCharCharCharCharChar1">
    <w:name w:val="Char Char Char Char Char Char Char Char Char Char Char Char Char1"/>
    <w:basedOn w:val="a"/>
    <w:rsid w:val="009E3E60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CharCharCharCharCharCharCharCharCharCharCharCharChar2">
    <w:name w:val="Char Char Char Char Char Char Char Char Char Char Char Char Char2"/>
    <w:basedOn w:val="a"/>
    <w:rsid w:val="009E3E60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character" w:customStyle="1" w:styleId="Char">
    <w:name w:val="批注框文本 Char"/>
    <w:link w:val="a4"/>
    <w:semiHidden/>
    <w:rsid w:val="009E3E60"/>
    <w:rPr>
      <w:rFonts w:ascii="Times New Roman" w:eastAsia="宋体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269</Words>
  <Characters>1535</Characters>
  <Application>Microsoft Office Word</Application>
  <DocSecurity>0</DocSecurity>
  <Lines>12</Lines>
  <Paragraphs>3</Paragraphs>
  <ScaleCrop>false</ScaleCrop>
  <Company>CHINA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Microsoft</cp:lastModifiedBy>
  <cp:revision>15</cp:revision>
  <dcterms:created xsi:type="dcterms:W3CDTF">2019-01-04T00:30:00Z</dcterms:created>
  <dcterms:modified xsi:type="dcterms:W3CDTF">2019-12-03T08:24:00Z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