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531" w:rsidRPr="001867BA" w:rsidRDefault="00DF3531" w:rsidP="00DF3531">
      <w:pPr>
        <w:spacing w:line="600" w:lineRule="exact"/>
        <w:rPr>
          <w:rFonts w:ascii="仿宋" w:eastAsia="仿宋" w:hAnsi="仿宋" w:cs="仿宋"/>
          <w:bCs/>
          <w:sz w:val="28"/>
          <w:szCs w:val="28"/>
        </w:rPr>
      </w:pPr>
      <w:r w:rsidRPr="001867BA">
        <w:rPr>
          <w:rFonts w:ascii="仿宋" w:eastAsia="仿宋" w:hAnsi="仿宋" w:cs="仿宋" w:hint="eastAsia"/>
          <w:bCs/>
          <w:sz w:val="28"/>
          <w:szCs w:val="28"/>
        </w:rPr>
        <w:t>附件：</w:t>
      </w:r>
    </w:p>
    <w:p w:rsidR="003E312D" w:rsidRPr="00D720DC" w:rsidRDefault="003E312D" w:rsidP="003E312D">
      <w:pPr>
        <w:adjustRightInd w:val="0"/>
        <w:snapToGrid w:val="0"/>
        <w:spacing w:line="600" w:lineRule="exact"/>
        <w:ind w:firstLineChars="200" w:firstLine="562"/>
        <w:rPr>
          <w:rFonts w:ascii="仿宋" w:eastAsia="仿宋" w:hAnsi="仿宋" w:cs="仿宋"/>
          <w:b/>
          <w:bCs/>
          <w:sz w:val="28"/>
          <w:szCs w:val="28"/>
        </w:rPr>
      </w:pPr>
      <w:r w:rsidRPr="00D720DC">
        <w:rPr>
          <w:rFonts w:ascii="仿宋" w:eastAsia="仿宋" w:hAnsi="仿宋" w:cs="仿宋" w:hint="eastAsia"/>
          <w:b/>
          <w:bCs/>
          <w:sz w:val="28"/>
          <w:szCs w:val="28"/>
        </w:rPr>
        <w:t>基层党组织“不忘初心、牢记使命”专题组织生活会任务清单</w:t>
      </w:r>
    </w:p>
    <w:p w:rsidR="00DF3531" w:rsidRPr="003E312D" w:rsidRDefault="00DF3531" w:rsidP="00DF3531">
      <w:pPr>
        <w:spacing w:line="600" w:lineRule="exact"/>
        <w:jc w:val="center"/>
        <w:rPr>
          <w:rFonts w:ascii="仿宋" w:eastAsia="仿宋" w:hAnsi="仿宋" w:cs="仿宋"/>
          <w:b/>
          <w:bCs/>
          <w:sz w:val="28"/>
          <w:szCs w:val="28"/>
        </w:rPr>
      </w:pPr>
    </w:p>
    <w:tbl>
      <w:tblPr>
        <w:tblStyle w:val="a5"/>
        <w:tblW w:w="9213" w:type="dxa"/>
        <w:jc w:val="center"/>
        <w:tblLayout w:type="fixed"/>
        <w:tblLook w:val="04A0"/>
      </w:tblPr>
      <w:tblGrid>
        <w:gridCol w:w="674"/>
        <w:gridCol w:w="2102"/>
        <w:gridCol w:w="3852"/>
        <w:gridCol w:w="2585"/>
      </w:tblGrid>
      <w:tr w:rsidR="00DF3531" w:rsidRPr="001867BA" w:rsidTr="0034178E">
        <w:trPr>
          <w:trHeight w:val="405"/>
          <w:jc w:val="center"/>
        </w:trPr>
        <w:tc>
          <w:tcPr>
            <w:tcW w:w="674" w:type="dxa"/>
            <w:vAlign w:val="center"/>
          </w:tcPr>
          <w:p w:rsidR="00DF3531" w:rsidRPr="001867BA" w:rsidRDefault="00DF3531" w:rsidP="00F72FDB">
            <w:pPr>
              <w:spacing w:line="600" w:lineRule="exac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102" w:type="dxa"/>
            <w:vAlign w:val="center"/>
          </w:tcPr>
          <w:p w:rsidR="00DF3531" w:rsidRPr="001867BA" w:rsidRDefault="00DF3531" w:rsidP="00F72FDB">
            <w:pPr>
              <w:spacing w:line="60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工作环节</w:t>
            </w:r>
          </w:p>
        </w:tc>
        <w:tc>
          <w:tcPr>
            <w:tcW w:w="3852" w:type="dxa"/>
            <w:vAlign w:val="center"/>
          </w:tcPr>
          <w:p w:rsidR="00DF3531" w:rsidRPr="001867BA" w:rsidRDefault="00DF3531" w:rsidP="00F72FDB">
            <w:pPr>
              <w:spacing w:line="60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任务安排</w:t>
            </w:r>
          </w:p>
        </w:tc>
        <w:tc>
          <w:tcPr>
            <w:tcW w:w="2585" w:type="dxa"/>
            <w:vAlign w:val="center"/>
          </w:tcPr>
          <w:p w:rsidR="00DF3531" w:rsidRPr="001867BA" w:rsidRDefault="00DF3531" w:rsidP="00F72FDB">
            <w:pPr>
              <w:spacing w:line="60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完成时限</w:t>
            </w:r>
          </w:p>
        </w:tc>
      </w:tr>
      <w:tr w:rsidR="00DF3531" w:rsidRPr="001867BA" w:rsidTr="0034178E">
        <w:trPr>
          <w:jc w:val="center"/>
        </w:trPr>
        <w:tc>
          <w:tcPr>
            <w:tcW w:w="674" w:type="dxa"/>
            <w:vAlign w:val="center"/>
          </w:tcPr>
          <w:p w:rsidR="00DF3531" w:rsidRPr="001867BA" w:rsidRDefault="00DF3531" w:rsidP="00081083">
            <w:pPr>
              <w:spacing w:line="600" w:lineRule="exac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1</w:t>
            </w:r>
          </w:p>
        </w:tc>
        <w:tc>
          <w:tcPr>
            <w:tcW w:w="2102" w:type="dxa"/>
            <w:vAlign w:val="center"/>
          </w:tcPr>
          <w:p w:rsidR="00DF3531" w:rsidRPr="001867BA" w:rsidRDefault="00DF3531" w:rsidP="00081083">
            <w:pPr>
              <w:spacing w:line="600" w:lineRule="exac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研究制定方案</w:t>
            </w:r>
          </w:p>
        </w:tc>
        <w:tc>
          <w:tcPr>
            <w:tcW w:w="3852" w:type="dxa"/>
          </w:tcPr>
          <w:p w:rsidR="00DF3531" w:rsidRPr="001867BA" w:rsidRDefault="00D63873" w:rsidP="00F72FDB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  <w:r w:rsidRPr="001867BA">
              <w:rPr>
                <w:rFonts w:ascii="仿宋" w:eastAsia="仿宋" w:hAnsi="仿宋" w:hint="eastAsia"/>
                <w:sz w:val="28"/>
                <w:szCs w:val="28"/>
              </w:rPr>
              <w:t>1.</w:t>
            </w:r>
            <w:r w:rsidR="00DF3531" w:rsidRPr="001867BA">
              <w:rPr>
                <w:rFonts w:ascii="仿宋" w:eastAsia="仿宋" w:hAnsi="仿宋" w:hint="eastAsia"/>
                <w:sz w:val="28"/>
                <w:szCs w:val="28"/>
              </w:rPr>
              <w:t>制定民主生活会实施方案；</w:t>
            </w:r>
          </w:p>
          <w:p w:rsidR="00DF3531" w:rsidRPr="001867BA" w:rsidRDefault="00D63873" w:rsidP="007C6601">
            <w:pPr>
              <w:spacing w:line="360" w:lineRule="exac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hint="eastAsia"/>
                <w:sz w:val="28"/>
                <w:szCs w:val="28"/>
              </w:rPr>
              <w:t>2.</w:t>
            </w:r>
            <w:r w:rsidR="00DF3531" w:rsidRPr="001867BA">
              <w:rPr>
                <w:rFonts w:ascii="仿宋" w:eastAsia="仿宋" w:hAnsi="仿宋" w:hint="eastAsia"/>
                <w:sz w:val="28"/>
                <w:szCs w:val="28"/>
              </w:rPr>
              <w:t>会议时间后在会前10天报</w:t>
            </w:r>
            <w:r w:rsidR="00935F70" w:rsidRPr="001867BA">
              <w:rPr>
                <w:rFonts w:ascii="仿宋" w:eastAsia="仿宋" w:hAnsi="仿宋" w:hint="eastAsia"/>
                <w:sz w:val="28"/>
                <w:szCs w:val="28"/>
              </w:rPr>
              <w:t>所在二级党委</w:t>
            </w:r>
            <w:r w:rsidR="007C6601" w:rsidRPr="001867BA">
              <w:rPr>
                <w:rFonts w:ascii="仿宋" w:eastAsia="仿宋" w:hAnsi="仿宋" w:hint="eastAsia"/>
                <w:sz w:val="28"/>
                <w:szCs w:val="28"/>
              </w:rPr>
              <w:t>(党总支)</w:t>
            </w:r>
            <w:r w:rsidR="00F72FDB" w:rsidRPr="001867BA"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</w:tc>
        <w:tc>
          <w:tcPr>
            <w:tcW w:w="2585" w:type="dxa"/>
            <w:vAlign w:val="center"/>
          </w:tcPr>
          <w:p w:rsidR="00DF3531" w:rsidRPr="001867BA" w:rsidRDefault="00DF3531" w:rsidP="00081083">
            <w:pPr>
              <w:spacing w:line="600" w:lineRule="exac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2019年</w:t>
            </w:r>
            <w:r w:rsidR="00935F70"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12</w:t>
            </w: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月</w:t>
            </w:r>
            <w:r w:rsidR="00935F70"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15</w:t>
            </w: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日</w:t>
            </w:r>
            <w:r w:rsidR="0034178E"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前</w:t>
            </w:r>
          </w:p>
        </w:tc>
      </w:tr>
      <w:tr w:rsidR="00DF3531" w:rsidRPr="001867BA" w:rsidTr="0034178E">
        <w:trPr>
          <w:jc w:val="center"/>
        </w:trPr>
        <w:tc>
          <w:tcPr>
            <w:tcW w:w="674" w:type="dxa"/>
            <w:vAlign w:val="center"/>
          </w:tcPr>
          <w:p w:rsidR="00DF3531" w:rsidRPr="001867BA" w:rsidRDefault="00DF3531" w:rsidP="00081083">
            <w:pPr>
              <w:spacing w:line="600" w:lineRule="exac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2</w:t>
            </w:r>
          </w:p>
        </w:tc>
        <w:tc>
          <w:tcPr>
            <w:tcW w:w="2102" w:type="dxa"/>
            <w:vAlign w:val="center"/>
          </w:tcPr>
          <w:p w:rsidR="00DF3531" w:rsidRPr="001867BA" w:rsidRDefault="00DF3531" w:rsidP="00DD2E1A">
            <w:pPr>
              <w:spacing w:line="600" w:lineRule="exac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组织学习</w:t>
            </w:r>
            <w:r w:rsidR="00DD2E1A"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交流</w:t>
            </w:r>
          </w:p>
        </w:tc>
        <w:tc>
          <w:tcPr>
            <w:tcW w:w="3852" w:type="dxa"/>
          </w:tcPr>
          <w:p w:rsidR="00DF3531" w:rsidRPr="001867BA" w:rsidRDefault="00DF3531" w:rsidP="00DD2E1A">
            <w:pPr>
              <w:spacing w:line="600" w:lineRule="exact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以</w:t>
            </w:r>
            <w:r w:rsidR="00DD2E1A"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“三会一课”</w:t>
            </w: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形式组织集中学习</w:t>
            </w:r>
            <w:r w:rsidR="00DD2E1A"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交流</w:t>
            </w:r>
            <w:r w:rsidR="00F72FDB"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。</w:t>
            </w:r>
          </w:p>
        </w:tc>
        <w:tc>
          <w:tcPr>
            <w:tcW w:w="2585" w:type="dxa"/>
            <w:vAlign w:val="center"/>
          </w:tcPr>
          <w:p w:rsidR="00DF3531" w:rsidRPr="001867BA" w:rsidRDefault="00DF3531" w:rsidP="00081083">
            <w:pPr>
              <w:spacing w:line="600" w:lineRule="exac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2019年</w:t>
            </w:r>
            <w:r w:rsidR="00DD2E1A"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12</w:t>
            </w: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月</w:t>
            </w:r>
            <w:r w:rsidR="00DD2E1A"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15</w:t>
            </w: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 日</w:t>
            </w:r>
            <w:r w:rsidR="0034178E"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前</w:t>
            </w:r>
          </w:p>
        </w:tc>
      </w:tr>
      <w:tr w:rsidR="00DF3531" w:rsidRPr="001867BA" w:rsidTr="0034178E">
        <w:trPr>
          <w:trHeight w:val="747"/>
          <w:jc w:val="center"/>
        </w:trPr>
        <w:tc>
          <w:tcPr>
            <w:tcW w:w="674" w:type="dxa"/>
            <w:vAlign w:val="center"/>
          </w:tcPr>
          <w:p w:rsidR="00DF3531" w:rsidRPr="001867BA" w:rsidRDefault="00DF3531" w:rsidP="00081083">
            <w:pPr>
              <w:spacing w:line="600" w:lineRule="exac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3</w:t>
            </w:r>
          </w:p>
        </w:tc>
        <w:tc>
          <w:tcPr>
            <w:tcW w:w="2102" w:type="dxa"/>
            <w:vAlign w:val="center"/>
          </w:tcPr>
          <w:p w:rsidR="00DF3531" w:rsidRPr="001867BA" w:rsidRDefault="00DD2E1A" w:rsidP="00081083">
            <w:pPr>
              <w:spacing w:line="600" w:lineRule="exac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认真检视问题</w:t>
            </w:r>
          </w:p>
        </w:tc>
        <w:tc>
          <w:tcPr>
            <w:tcW w:w="3852" w:type="dxa"/>
          </w:tcPr>
          <w:p w:rsidR="00F72FDB" w:rsidRPr="001867BA" w:rsidRDefault="00F72FDB" w:rsidP="00F72FDB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  <w:r w:rsidRPr="001867BA">
              <w:rPr>
                <w:rFonts w:ascii="仿宋" w:eastAsia="仿宋" w:hAnsi="仿宋" w:hint="eastAsia"/>
                <w:sz w:val="28"/>
                <w:szCs w:val="28"/>
              </w:rPr>
              <w:t>1.基层党组织要重点检视4个方面的具体问题；</w:t>
            </w:r>
          </w:p>
          <w:p w:rsidR="00F72FDB" w:rsidRPr="001867BA" w:rsidRDefault="00F72FDB" w:rsidP="00F72FDB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  <w:r w:rsidRPr="001867BA">
              <w:rPr>
                <w:rFonts w:ascii="仿宋" w:eastAsia="仿宋" w:hAnsi="仿宋" w:hint="eastAsia"/>
                <w:sz w:val="28"/>
                <w:szCs w:val="28"/>
              </w:rPr>
              <w:t>2.党员要重点检视3个方面的具体问题；</w:t>
            </w:r>
          </w:p>
          <w:p w:rsidR="00DD2E1A" w:rsidRPr="001867BA" w:rsidRDefault="00F72FDB" w:rsidP="00F72FDB">
            <w:pPr>
              <w:spacing w:line="240" w:lineRule="exact"/>
              <w:rPr>
                <w:sz w:val="28"/>
                <w:szCs w:val="28"/>
              </w:rPr>
            </w:pPr>
            <w:r w:rsidRPr="001867BA">
              <w:rPr>
                <w:rFonts w:ascii="仿宋" w:eastAsia="仿宋" w:hAnsi="仿宋" w:hint="eastAsia"/>
                <w:sz w:val="28"/>
                <w:szCs w:val="28"/>
              </w:rPr>
              <w:t>3.基层党组织要逐一列出问题清单，党员要一条一条列出问题。</w:t>
            </w:r>
          </w:p>
        </w:tc>
        <w:tc>
          <w:tcPr>
            <w:tcW w:w="2585" w:type="dxa"/>
            <w:vAlign w:val="center"/>
          </w:tcPr>
          <w:p w:rsidR="00DF3531" w:rsidRPr="001867BA" w:rsidRDefault="00DD2E1A" w:rsidP="00081083">
            <w:pPr>
              <w:spacing w:line="600" w:lineRule="exac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2019年12月15日</w:t>
            </w:r>
            <w:r w:rsidR="0034178E"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前</w:t>
            </w:r>
          </w:p>
        </w:tc>
      </w:tr>
      <w:tr w:rsidR="00DF3531" w:rsidRPr="001867BA" w:rsidTr="0034178E">
        <w:trPr>
          <w:jc w:val="center"/>
        </w:trPr>
        <w:tc>
          <w:tcPr>
            <w:tcW w:w="674" w:type="dxa"/>
            <w:vAlign w:val="center"/>
          </w:tcPr>
          <w:p w:rsidR="00DF3531" w:rsidRPr="001867BA" w:rsidRDefault="00DD2E1A" w:rsidP="00081083">
            <w:pPr>
              <w:spacing w:line="600" w:lineRule="exac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4</w:t>
            </w:r>
          </w:p>
        </w:tc>
        <w:tc>
          <w:tcPr>
            <w:tcW w:w="2102" w:type="dxa"/>
            <w:vAlign w:val="center"/>
          </w:tcPr>
          <w:p w:rsidR="00DF3531" w:rsidRPr="001867BA" w:rsidRDefault="00DF3531" w:rsidP="00081083">
            <w:pPr>
              <w:spacing w:line="600" w:lineRule="exac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开展谈心谈话</w:t>
            </w:r>
          </w:p>
          <w:p w:rsidR="00DF3531" w:rsidRPr="001867BA" w:rsidRDefault="00DF3531" w:rsidP="00DD2E1A">
            <w:pPr>
              <w:spacing w:line="600" w:lineRule="exac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（</w:t>
            </w:r>
            <w:r w:rsidR="00DD2E1A"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三</w:t>
            </w: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必谈）</w:t>
            </w:r>
          </w:p>
        </w:tc>
        <w:tc>
          <w:tcPr>
            <w:tcW w:w="3852" w:type="dxa"/>
          </w:tcPr>
          <w:p w:rsidR="00DF3531" w:rsidRPr="001867BA" w:rsidRDefault="00D63873" w:rsidP="00F72FDB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  <w:r w:rsidRPr="001867BA">
              <w:rPr>
                <w:rFonts w:ascii="仿宋" w:eastAsia="仿宋" w:hAnsi="仿宋" w:hint="eastAsia"/>
                <w:sz w:val="28"/>
                <w:szCs w:val="28"/>
              </w:rPr>
              <w:t>1.</w:t>
            </w:r>
            <w:r w:rsidR="00DD2E1A" w:rsidRPr="001867BA">
              <w:rPr>
                <w:rFonts w:ascii="仿宋" w:eastAsia="仿宋" w:hAnsi="仿宋" w:hint="eastAsia"/>
                <w:sz w:val="28"/>
                <w:szCs w:val="28"/>
              </w:rPr>
              <w:t>支部书记</w:t>
            </w:r>
            <w:r w:rsidR="00DF3531" w:rsidRPr="001867BA">
              <w:rPr>
                <w:rFonts w:ascii="仿宋" w:eastAsia="仿宋" w:hAnsi="仿宋" w:hint="eastAsia"/>
                <w:sz w:val="28"/>
                <w:szCs w:val="28"/>
              </w:rPr>
              <w:t>与</w:t>
            </w:r>
            <w:r w:rsidR="00DD2E1A" w:rsidRPr="001867BA">
              <w:rPr>
                <w:rFonts w:ascii="仿宋" w:eastAsia="仿宋" w:hAnsi="仿宋" w:hint="eastAsia"/>
                <w:sz w:val="28"/>
                <w:szCs w:val="28"/>
              </w:rPr>
              <w:t>支委</w:t>
            </w:r>
            <w:r w:rsidR="00DF3531" w:rsidRPr="001867BA">
              <w:rPr>
                <w:rFonts w:ascii="仿宋" w:eastAsia="仿宋" w:hAnsi="仿宋" w:hint="eastAsia"/>
                <w:sz w:val="28"/>
                <w:szCs w:val="28"/>
              </w:rPr>
              <w:t>成员必谈</w:t>
            </w:r>
            <w:r w:rsidR="00F72FDB" w:rsidRPr="001867BA">
              <w:rPr>
                <w:rFonts w:ascii="仿宋" w:eastAsia="仿宋" w:hAnsi="仿宋" w:hint="eastAsia"/>
                <w:sz w:val="28"/>
                <w:szCs w:val="28"/>
              </w:rPr>
              <w:t>；</w:t>
            </w:r>
          </w:p>
          <w:p w:rsidR="00DF3531" w:rsidRPr="001867BA" w:rsidRDefault="00D63873" w:rsidP="00F72FDB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  <w:r w:rsidRPr="001867BA">
              <w:rPr>
                <w:rFonts w:ascii="仿宋" w:eastAsia="仿宋" w:hAnsi="仿宋" w:hint="eastAsia"/>
                <w:sz w:val="28"/>
                <w:szCs w:val="28"/>
              </w:rPr>
              <w:t>2.</w:t>
            </w:r>
            <w:r w:rsidR="00DD2E1A" w:rsidRPr="001867BA">
              <w:rPr>
                <w:rFonts w:ascii="仿宋" w:eastAsia="仿宋" w:hAnsi="仿宋" w:hint="eastAsia"/>
                <w:sz w:val="28"/>
                <w:szCs w:val="28"/>
              </w:rPr>
              <w:t>支委</w:t>
            </w:r>
            <w:r w:rsidR="00DF3531" w:rsidRPr="001867BA">
              <w:rPr>
                <w:rFonts w:ascii="仿宋" w:eastAsia="仿宋" w:hAnsi="仿宋" w:hint="eastAsia"/>
                <w:sz w:val="28"/>
                <w:szCs w:val="28"/>
              </w:rPr>
              <w:t>成员相互之间必谈</w:t>
            </w:r>
            <w:r w:rsidR="00F72FDB" w:rsidRPr="001867BA">
              <w:rPr>
                <w:rFonts w:ascii="仿宋" w:eastAsia="仿宋" w:hAnsi="仿宋" w:hint="eastAsia"/>
                <w:sz w:val="28"/>
                <w:szCs w:val="28"/>
              </w:rPr>
              <w:t>；</w:t>
            </w:r>
          </w:p>
          <w:p w:rsidR="00DF3531" w:rsidRPr="001867BA" w:rsidRDefault="00D63873" w:rsidP="00F72FDB">
            <w:pPr>
              <w:spacing w:line="360" w:lineRule="exac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hint="eastAsia"/>
                <w:sz w:val="28"/>
                <w:szCs w:val="28"/>
              </w:rPr>
              <w:t>3.</w:t>
            </w:r>
            <w:r w:rsidR="00DD2E1A" w:rsidRPr="001867BA">
              <w:rPr>
                <w:rFonts w:ascii="仿宋" w:eastAsia="仿宋" w:hAnsi="仿宋" w:hint="eastAsia"/>
                <w:sz w:val="28"/>
                <w:szCs w:val="28"/>
              </w:rPr>
              <w:t>支委</w:t>
            </w:r>
            <w:r w:rsidR="00DF3531" w:rsidRPr="001867BA">
              <w:rPr>
                <w:rFonts w:ascii="仿宋" w:eastAsia="仿宋" w:hAnsi="仿宋" w:hint="eastAsia"/>
                <w:sz w:val="28"/>
                <w:szCs w:val="28"/>
              </w:rPr>
              <w:t>成员与</w:t>
            </w:r>
            <w:r w:rsidR="00DD2E1A" w:rsidRPr="001867BA">
              <w:rPr>
                <w:rFonts w:ascii="仿宋" w:eastAsia="仿宋" w:hAnsi="仿宋" w:hint="eastAsia"/>
                <w:sz w:val="28"/>
                <w:szCs w:val="28"/>
              </w:rPr>
              <w:t>支部党员</w:t>
            </w:r>
            <w:r w:rsidR="00DF3531" w:rsidRPr="001867BA">
              <w:rPr>
                <w:rFonts w:ascii="仿宋" w:eastAsia="仿宋" w:hAnsi="仿宋" w:hint="eastAsia"/>
                <w:sz w:val="28"/>
                <w:szCs w:val="28"/>
              </w:rPr>
              <w:t>必谈</w:t>
            </w:r>
            <w:r w:rsidR="00F72FDB" w:rsidRPr="001867BA"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</w:tc>
        <w:tc>
          <w:tcPr>
            <w:tcW w:w="2585" w:type="dxa"/>
            <w:vAlign w:val="center"/>
          </w:tcPr>
          <w:p w:rsidR="00DF3531" w:rsidRPr="001867BA" w:rsidRDefault="00DF3531" w:rsidP="00DD2E1A">
            <w:pPr>
              <w:spacing w:line="600" w:lineRule="exac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2019年</w:t>
            </w:r>
            <w:r w:rsidR="00DD2E1A"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12</w:t>
            </w: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月</w:t>
            </w:r>
            <w:r w:rsidR="00DD2E1A"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20</w:t>
            </w: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日</w:t>
            </w:r>
            <w:r w:rsidR="0034178E"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前</w:t>
            </w:r>
          </w:p>
        </w:tc>
      </w:tr>
      <w:tr w:rsidR="00DD2E1A" w:rsidRPr="001867BA" w:rsidTr="0034178E">
        <w:trPr>
          <w:jc w:val="center"/>
        </w:trPr>
        <w:tc>
          <w:tcPr>
            <w:tcW w:w="674" w:type="dxa"/>
            <w:vAlign w:val="center"/>
          </w:tcPr>
          <w:p w:rsidR="00DD2E1A" w:rsidRPr="001867BA" w:rsidRDefault="00F72FDB" w:rsidP="00081083">
            <w:pPr>
              <w:spacing w:line="600" w:lineRule="exac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5</w:t>
            </w:r>
          </w:p>
        </w:tc>
        <w:tc>
          <w:tcPr>
            <w:tcW w:w="2102" w:type="dxa"/>
            <w:vAlign w:val="center"/>
          </w:tcPr>
          <w:p w:rsidR="00DD2E1A" w:rsidRPr="001867BA" w:rsidRDefault="00DD2E1A" w:rsidP="00081083">
            <w:pPr>
              <w:spacing w:line="600" w:lineRule="exac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党员民主评议</w:t>
            </w:r>
          </w:p>
        </w:tc>
        <w:tc>
          <w:tcPr>
            <w:tcW w:w="3852" w:type="dxa"/>
          </w:tcPr>
          <w:p w:rsidR="00DD2E1A" w:rsidRPr="001867BA" w:rsidRDefault="00DD2E1A" w:rsidP="00F72FDB">
            <w:pPr>
              <w:pStyle w:val="a6"/>
              <w:numPr>
                <w:ilvl w:val="0"/>
                <w:numId w:val="5"/>
              </w:numPr>
              <w:spacing w:line="360" w:lineRule="exact"/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1867BA">
              <w:rPr>
                <w:rFonts w:ascii="仿宋" w:eastAsia="仿宋" w:hAnsi="仿宋" w:hint="eastAsia"/>
                <w:sz w:val="28"/>
                <w:szCs w:val="28"/>
              </w:rPr>
              <w:t>个人自评</w:t>
            </w:r>
            <w:r w:rsidR="00F72FDB" w:rsidRPr="001867BA">
              <w:rPr>
                <w:rFonts w:ascii="仿宋" w:eastAsia="仿宋" w:hAnsi="仿宋" w:hint="eastAsia"/>
                <w:sz w:val="28"/>
                <w:szCs w:val="28"/>
              </w:rPr>
              <w:t>；</w:t>
            </w:r>
          </w:p>
          <w:p w:rsidR="00F72FDB" w:rsidRPr="001867BA" w:rsidRDefault="00F72FDB" w:rsidP="00F72FDB">
            <w:pPr>
              <w:pStyle w:val="a6"/>
              <w:numPr>
                <w:ilvl w:val="0"/>
                <w:numId w:val="5"/>
              </w:numPr>
              <w:spacing w:line="360" w:lineRule="exact"/>
              <w:ind w:firstLineChars="0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党员互评；</w:t>
            </w:r>
          </w:p>
          <w:p w:rsidR="00F72FDB" w:rsidRPr="001867BA" w:rsidRDefault="00F72FDB" w:rsidP="00F72FDB">
            <w:pPr>
              <w:pStyle w:val="a6"/>
              <w:numPr>
                <w:ilvl w:val="0"/>
                <w:numId w:val="5"/>
              </w:numPr>
              <w:spacing w:line="360" w:lineRule="exact"/>
              <w:ind w:firstLineChars="0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民主测评。</w:t>
            </w:r>
          </w:p>
        </w:tc>
        <w:tc>
          <w:tcPr>
            <w:tcW w:w="2585" w:type="dxa"/>
            <w:vAlign w:val="center"/>
          </w:tcPr>
          <w:p w:rsidR="00DD2E1A" w:rsidRPr="001867BA" w:rsidRDefault="00DD2E1A" w:rsidP="00D720DC">
            <w:pPr>
              <w:spacing w:line="600" w:lineRule="exac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2019年12月</w:t>
            </w:r>
            <w:r w:rsidR="00D720DC">
              <w:rPr>
                <w:rFonts w:ascii="仿宋" w:eastAsia="仿宋" w:hAnsi="仿宋" w:cs="仿宋" w:hint="eastAsia"/>
                <w:bCs/>
                <w:sz w:val="28"/>
                <w:szCs w:val="28"/>
              </w:rPr>
              <w:t>20</w:t>
            </w: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日</w:t>
            </w:r>
            <w:r w:rsidR="0034178E"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前</w:t>
            </w:r>
          </w:p>
        </w:tc>
      </w:tr>
      <w:tr w:rsidR="00007F87" w:rsidRPr="001867BA" w:rsidTr="0034178E">
        <w:trPr>
          <w:jc w:val="center"/>
        </w:trPr>
        <w:tc>
          <w:tcPr>
            <w:tcW w:w="674" w:type="dxa"/>
            <w:vAlign w:val="center"/>
          </w:tcPr>
          <w:p w:rsidR="00007F87" w:rsidRPr="001867BA" w:rsidRDefault="00F72FDB" w:rsidP="00081083">
            <w:pPr>
              <w:spacing w:line="600" w:lineRule="exac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6</w:t>
            </w:r>
          </w:p>
        </w:tc>
        <w:tc>
          <w:tcPr>
            <w:tcW w:w="2102" w:type="dxa"/>
            <w:vAlign w:val="center"/>
          </w:tcPr>
          <w:p w:rsidR="00007F87" w:rsidRPr="001867BA" w:rsidRDefault="00007F87" w:rsidP="00DD2E1A">
            <w:pPr>
              <w:spacing w:line="600" w:lineRule="exac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召开组织生活会</w:t>
            </w:r>
          </w:p>
        </w:tc>
        <w:tc>
          <w:tcPr>
            <w:tcW w:w="3852" w:type="dxa"/>
          </w:tcPr>
          <w:p w:rsidR="00007F87" w:rsidRPr="001867BA" w:rsidRDefault="00D63873" w:rsidP="00F72FDB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  <w:r w:rsidRPr="001867BA">
              <w:rPr>
                <w:rFonts w:ascii="仿宋" w:eastAsia="仿宋" w:hAnsi="仿宋" w:hint="eastAsia"/>
                <w:sz w:val="28"/>
                <w:szCs w:val="28"/>
              </w:rPr>
              <w:t>1.</w:t>
            </w:r>
            <w:r w:rsidR="00007F87" w:rsidRPr="001867BA">
              <w:rPr>
                <w:rFonts w:ascii="仿宋" w:eastAsia="仿宋" w:hAnsi="仿宋" w:hint="eastAsia"/>
                <w:sz w:val="28"/>
                <w:szCs w:val="28"/>
              </w:rPr>
              <w:t>支部通报民主评议结果；</w:t>
            </w:r>
          </w:p>
          <w:p w:rsidR="00D63873" w:rsidRPr="001867BA" w:rsidRDefault="00D63873" w:rsidP="00F72FDB">
            <w:pPr>
              <w:spacing w:line="360" w:lineRule="exac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hint="eastAsia"/>
                <w:sz w:val="28"/>
                <w:szCs w:val="28"/>
              </w:rPr>
              <w:t>2.</w:t>
            </w:r>
            <w:r w:rsidR="00007F87" w:rsidRPr="001867BA">
              <w:rPr>
                <w:rFonts w:ascii="仿宋" w:eastAsia="仿宋" w:hAnsi="仿宋" w:hint="eastAsia"/>
                <w:sz w:val="28"/>
                <w:szCs w:val="28"/>
              </w:rPr>
              <w:t>会上严肃开展批评与自我批评。</w:t>
            </w:r>
          </w:p>
        </w:tc>
        <w:tc>
          <w:tcPr>
            <w:tcW w:w="2585" w:type="dxa"/>
            <w:vAlign w:val="center"/>
          </w:tcPr>
          <w:p w:rsidR="00007F87" w:rsidRPr="001867BA" w:rsidRDefault="00007F87" w:rsidP="00D720DC">
            <w:pPr>
              <w:spacing w:line="600" w:lineRule="exac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2019年12月</w:t>
            </w:r>
            <w:r w:rsidR="00D720DC">
              <w:rPr>
                <w:rFonts w:ascii="仿宋" w:eastAsia="仿宋" w:hAnsi="仿宋" w:cs="仿宋" w:hint="eastAsia"/>
                <w:bCs/>
                <w:sz w:val="28"/>
                <w:szCs w:val="28"/>
              </w:rPr>
              <w:t>31</w:t>
            </w: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日</w:t>
            </w:r>
            <w:r w:rsidR="0034178E"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前</w:t>
            </w:r>
          </w:p>
        </w:tc>
      </w:tr>
      <w:tr w:rsidR="00F72FDB" w:rsidRPr="001867BA" w:rsidTr="0034178E">
        <w:trPr>
          <w:jc w:val="center"/>
        </w:trPr>
        <w:tc>
          <w:tcPr>
            <w:tcW w:w="674" w:type="dxa"/>
            <w:vAlign w:val="center"/>
          </w:tcPr>
          <w:p w:rsidR="00F72FDB" w:rsidRPr="001867BA" w:rsidRDefault="00F72FDB" w:rsidP="00081083">
            <w:pPr>
              <w:spacing w:line="600" w:lineRule="exac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7</w:t>
            </w:r>
          </w:p>
        </w:tc>
        <w:tc>
          <w:tcPr>
            <w:tcW w:w="2102" w:type="dxa"/>
            <w:vAlign w:val="center"/>
          </w:tcPr>
          <w:p w:rsidR="00F72FDB" w:rsidRPr="001867BA" w:rsidRDefault="00F72FDB" w:rsidP="00DD2E1A">
            <w:pPr>
              <w:spacing w:line="600" w:lineRule="exac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督促指导</w:t>
            </w:r>
          </w:p>
        </w:tc>
        <w:tc>
          <w:tcPr>
            <w:tcW w:w="3852" w:type="dxa"/>
          </w:tcPr>
          <w:p w:rsidR="00F72FDB" w:rsidRPr="001867BA" w:rsidRDefault="00F72FDB" w:rsidP="00F72FDB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  <w:r w:rsidRPr="001867BA">
              <w:rPr>
                <w:rFonts w:ascii="仿宋" w:eastAsia="仿宋" w:hAnsi="仿宋" w:hint="eastAsia"/>
                <w:sz w:val="28"/>
                <w:szCs w:val="28"/>
              </w:rPr>
              <w:t>1.校领导参加所在支部的组织生活会，并参加和指导1个所联系党支部的组织生活会；</w:t>
            </w:r>
          </w:p>
          <w:p w:rsidR="00F72FDB" w:rsidRPr="001867BA" w:rsidRDefault="00F72FDB" w:rsidP="00F72FDB">
            <w:pPr>
              <w:spacing w:line="360" w:lineRule="exac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hint="eastAsia"/>
                <w:sz w:val="28"/>
                <w:szCs w:val="28"/>
              </w:rPr>
              <w:t>2.学校二级党委（党总支）领导班子成员列席参加所在支部的组织生活会，并进行点评。</w:t>
            </w:r>
          </w:p>
        </w:tc>
        <w:tc>
          <w:tcPr>
            <w:tcW w:w="2585" w:type="dxa"/>
            <w:vAlign w:val="center"/>
          </w:tcPr>
          <w:p w:rsidR="00F72FDB" w:rsidRPr="001867BA" w:rsidRDefault="00F72FDB" w:rsidP="00D720DC">
            <w:pPr>
              <w:spacing w:line="600" w:lineRule="exac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2019年12月</w:t>
            </w:r>
            <w:r w:rsidR="00D720DC">
              <w:rPr>
                <w:rFonts w:ascii="仿宋" w:eastAsia="仿宋" w:hAnsi="仿宋" w:cs="仿宋" w:hint="eastAsia"/>
                <w:bCs/>
                <w:sz w:val="28"/>
                <w:szCs w:val="28"/>
              </w:rPr>
              <w:t>31</w:t>
            </w: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日</w:t>
            </w:r>
            <w:r w:rsidR="0034178E"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前</w:t>
            </w:r>
          </w:p>
        </w:tc>
      </w:tr>
      <w:tr w:rsidR="00F72FDB" w:rsidRPr="001867BA" w:rsidTr="0034178E">
        <w:trPr>
          <w:jc w:val="center"/>
        </w:trPr>
        <w:tc>
          <w:tcPr>
            <w:tcW w:w="674" w:type="dxa"/>
            <w:vAlign w:val="center"/>
          </w:tcPr>
          <w:p w:rsidR="00F72FDB" w:rsidRPr="001867BA" w:rsidRDefault="00F72FDB" w:rsidP="00081083">
            <w:pPr>
              <w:spacing w:line="600" w:lineRule="exac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2102" w:type="dxa"/>
            <w:vAlign w:val="center"/>
          </w:tcPr>
          <w:p w:rsidR="00F72FDB" w:rsidRPr="001867BA" w:rsidRDefault="00F72FDB" w:rsidP="00081083">
            <w:pPr>
              <w:spacing w:line="600" w:lineRule="exac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会议材料整理及上报</w:t>
            </w:r>
          </w:p>
        </w:tc>
        <w:tc>
          <w:tcPr>
            <w:tcW w:w="3852" w:type="dxa"/>
          </w:tcPr>
          <w:p w:rsidR="00F72FDB" w:rsidRPr="001867BA" w:rsidRDefault="007C6601" w:rsidP="007C6601">
            <w:pPr>
              <w:spacing w:line="360" w:lineRule="exact"/>
              <w:rPr>
                <w:sz w:val="28"/>
                <w:szCs w:val="28"/>
              </w:rPr>
            </w:pPr>
            <w:r w:rsidRPr="001867BA">
              <w:rPr>
                <w:rFonts w:ascii="仿宋" w:eastAsia="仿宋" w:hAnsi="仿宋" w:hint="eastAsia"/>
                <w:sz w:val="28"/>
                <w:szCs w:val="28"/>
              </w:rPr>
              <w:t>形成</w:t>
            </w:r>
            <w:r w:rsidR="00F72FDB" w:rsidRPr="001867BA">
              <w:rPr>
                <w:rFonts w:ascii="仿宋" w:eastAsia="仿宋" w:hAnsi="仿宋" w:hint="eastAsia"/>
                <w:sz w:val="28"/>
                <w:szCs w:val="28"/>
              </w:rPr>
              <w:t>组织生活会专项报告，附：党支部检视问题清单、党员个人问题清单、组织生活会</w:t>
            </w:r>
            <w:r w:rsidRPr="001867BA">
              <w:rPr>
                <w:rFonts w:ascii="仿宋" w:eastAsia="仿宋" w:hAnsi="仿宋" w:hint="eastAsia"/>
                <w:sz w:val="28"/>
                <w:szCs w:val="28"/>
              </w:rPr>
              <w:t>开展</w:t>
            </w:r>
            <w:r w:rsidR="00F72FDB" w:rsidRPr="001867BA">
              <w:rPr>
                <w:rFonts w:ascii="仿宋" w:eastAsia="仿宋" w:hAnsi="仿宋" w:hint="eastAsia"/>
                <w:sz w:val="28"/>
                <w:szCs w:val="28"/>
              </w:rPr>
              <w:t>相互批评原始记录等材料。</w:t>
            </w:r>
          </w:p>
        </w:tc>
        <w:tc>
          <w:tcPr>
            <w:tcW w:w="2585" w:type="dxa"/>
            <w:vAlign w:val="center"/>
          </w:tcPr>
          <w:p w:rsidR="00F72FDB" w:rsidRPr="001867BA" w:rsidRDefault="00F72FDB" w:rsidP="00081083">
            <w:pPr>
              <w:spacing w:line="600" w:lineRule="exac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会后10天内</w:t>
            </w:r>
          </w:p>
        </w:tc>
      </w:tr>
      <w:tr w:rsidR="00F72FDB" w:rsidRPr="001867BA" w:rsidTr="0034178E">
        <w:trPr>
          <w:jc w:val="center"/>
        </w:trPr>
        <w:tc>
          <w:tcPr>
            <w:tcW w:w="674" w:type="dxa"/>
            <w:vAlign w:val="center"/>
          </w:tcPr>
          <w:p w:rsidR="00F72FDB" w:rsidRPr="001867BA" w:rsidRDefault="00F72FDB" w:rsidP="00081083">
            <w:pPr>
              <w:spacing w:line="600" w:lineRule="exac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9</w:t>
            </w:r>
          </w:p>
        </w:tc>
        <w:tc>
          <w:tcPr>
            <w:tcW w:w="2102" w:type="dxa"/>
            <w:vAlign w:val="center"/>
          </w:tcPr>
          <w:p w:rsidR="00F72FDB" w:rsidRPr="001867BA" w:rsidRDefault="00F72FDB" w:rsidP="00081083">
            <w:pPr>
              <w:spacing w:line="600" w:lineRule="exac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1867BA">
              <w:rPr>
                <w:rFonts w:ascii="仿宋" w:eastAsia="仿宋" w:hAnsi="仿宋" w:cs="仿宋" w:hint="eastAsia"/>
                <w:bCs/>
                <w:sz w:val="28"/>
                <w:szCs w:val="28"/>
              </w:rPr>
              <w:t>整改落实</w:t>
            </w:r>
          </w:p>
        </w:tc>
        <w:tc>
          <w:tcPr>
            <w:tcW w:w="3852" w:type="dxa"/>
          </w:tcPr>
          <w:p w:rsidR="00F72FDB" w:rsidRPr="001867BA" w:rsidRDefault="00F72FDB" w:rsidP="00F72FDB">
            <w:pPr>
              <w:spacing w:line="360" w:lineRule="exact"/>
              <w:rPr>
                <w:sz w:val="28"/>
                <w:szCs w:val="28"/>
              </w:rPr>
            </w:pPr>
            <w:r w:rsidRPr="001867BA">
              <w:rPr>
                <w:rFonts w:ascii="仿宋" w:eastAsia="仿宋" w:hAnsi="仿宋" w:hint="eastAsia"/>
                <w:sz w:val="28"/>
                <w:szCs w:val="28"/>
              </w:rPr>
              <w:t>党支部和党员要根据专题组织生活会查摆的问题，制定整改措施，并纳入明年工作计划，抓实整改、抓出成效。整改措施要以适当方式公布，适时在党员大会上报告进展情况。</w:t>
            </w:r>
          </w:p>
        </w:tc>
        <w:tc>
          <w:tcPr>
            <w:tcW w:w="2585" w:type="dxa"/>
            <w:vAlign w:val="center"/>
          </w:tcPr>
          <w:p w:rsidR="00F72FDB" w:rsidRPr="001867BA" w:rsidRDefault="00F72FDB" w:rsidP="00081083">
            <w:pPr>
              <w:spacing w:line="600" w:lineRule="exac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</w:tbl>
    <w:p w:rsidR="00DF3531" w:rsidRPr="001867BA" w:rsidRDefault="00DF3531">
      <w:pPr>
        <w:rPr>
          <w:sz w:val="28"/>
          <w:szCs w:val="28"/>
        </w:rPr>
      </w:pPr>
    </w:p>
    <w:sectPr w:rsidR="00DF3531" w:rsidRPr="001867BA" w:rsidSect="00675B1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50C5" w:rsidRDefault="002950C5" w:rsidP="00FD5D2F">
      <w:r>
        <w:separator/>
      </w:r>
    </w:p>
  </w:endnote>
  <w:endnote w:type="continuationSeparator" w:id="1">
    <w:p w:rsidR="002950C5" w:rsidRDefault="002950C5" w:rsidP="00FD5D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3009"/>
      <w:docPartObj>
        <w:docPartGallery w:val="Page Numbers (Bottom of Page)"/>
        <w:docPartUnique/>
      </w:docPartObj>
    </w:sdtPr>
    <w:sdtContent>
      <w:p w:rsidR="001867BA" w:rsidRDefault="00D94363">
        <w:pPr>
          <w:pStyle w:val="a8"/>
          <w:jc w:val="center"/>
        </w:pPr>
        <w:fldSimple w:instr=" PAGE   \* MERGEFORMAT ">
          <w:r w:rsidR="003E312D" w:rsidRPr="003E312D">
            <w:rPr>
              <w:noProof/>
              <w:lang w:val="zh-CN"/>
            </w:rPr>
            <w:t>2</w:t>
          </w:r>
        </w:fldSimple>
      </w:p>
    </w:sdtContent>
  </w:sdt>
  <w:p w:rsidR="001867BA" w:rsidRDefault="001867B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50C5" w:rsidRDefault="002950C5" w:rsidP="00FD5D2F">
      <w:r>
        <w:separator/>
      </w:r>
    </w:p>
  </w:footnote>
  <w:footnote w:type="continuationSeparator" w:id="1">
    <w:p w:rsidR="002950C5" w:rsidRDefault="002950C5" w:rsidP="00FD5D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1073"/>
    <w:multiLevelType w:val="hybridMultilevel"/>
    <w:tmpl w:val="C79428AC"/>
    <w:lvl w:ilvl="0" w:tplc="83E8F2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AC24A44"/>
    <w:multiLevelType w:val="hybridMultilevel"/>
    <w:tmpl w:val="145A1A48"/>
    <w:lvl w:ilvl="0" w:tplc="6534E7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3F825B3"/>
    <w:multiLevelType w:val="hybridMultilevel"/>
    <w:tmpl w:val="AFCA48EE"/>
    <w:lvl w:ilvl="0" w:tplc="481E2E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A925429"/>
    <w:multiLevelType w:val="hybridMultilevel"/>
    <w:tmpl w:val="6FD250BE"/>
    <w:lvl w:ilvl="0" w:tplc="81CAB0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2C02493"/>
    <w:multiLevelType w:val="hybridMultilevel"/>
    <w:tmpl w:val="DB22331E"/>
    <w:lvl w:ilvl="0" w:tplc="1B1E94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432D"/>
    <w:rsid w:val="00001258"/>
    <w:rsid w:val="00007F87"/>
    <w:rsid w:val="000145E1"/>
    <w:rsid w:val="000155C6"/>
    <w:rsid w:val="000177A4"/>
    <w:rsid w:val="000304F0"/>
    <w:rsid w:val="0003136D"/>
    <w:rsid w:val="00041AC7"/>
    <w:rsid w:val="000431DD"/>
    <w:rsid w:val="00061C7A"/>
    <w:rsid w:val="00063C2B"/>
    <w:rsid w:val="00070CC9"/>
    <w:rsid w:val="00072CE4"/>
    <w:rsid w:val="00080CE1"/>
    <w:rsid w:val="00085FAF"/>
    <w:rsid w:val="0009746C"/>
    <w:rsid w:val="000A4E51"/>
    <w:rsid w:val="000A7F6D"/>
    <w:rsid w:val="000C013A"/>
    <w:rsid w:val="000C30E7"/>
    <w:rsid w:val="000C3FEA"/>
    <w:rsid w:val="000D0ACB"/>
    <w:rsid w:val="000D5C93"/>
    <w:rsid w:val="000D6FC5"/>
    <w:rsid w:val="000F0B13"/>
    <w:rsid w:val="000F497A"/>
    <w:rsid w:val="0010134A"/>
    <w:rsid w:val="001025BC"/>
    <w:rsid w:val="001047E6"/>
    <w:rsid w:val="00110DDE"/>
    <w:rsid w:val="00111418"/>
    <w:rsid w:val="0011215E"/>
    <w:rsid w:val="00112BF1"/>
    <w:rsid w:val="00116EAC"/>
    <w:rsid w:val="00123092"/>
    <w:rsid w:val="00124126"/>
    <w:rsid w:val="001274D8"/>
    <w:rsid w:val="00142B47"/>
    <w:rsid w:val="00145769"/>
    <w:rsid w:val="0015134D"/>
    <w:rsid w:val="00174045"/>
    <w:rsid w:val="00174966"/>
    <w:rsid w:val="001759F9"/>
    <w:rsid w:val="00176688"/>
    <w:rsid w:val="00180945"/>
    <w:rsid w:val="001867BA"/>
    <w:rsid w:val="001905A0"/>
    <w:rsid w:val="00196369"/>
    <w:rsid w:val="001A3A4D"/>
    <w:rsid w:val="001A4350"/>
    <w:rsid w:val="001A68A5"/>
    <w:rsid w:val="001A785A"/>
    <w:rsid w:val="001B3545"/>
    <w:rsid w:val="001B4596"/>
    <w:rsid w:val="001B6923"/>
    <w:rsid w:val="001C68B0"/>
    <w:rsid w:val="001D3CAF"/>
    <w:rsid w:val="001E3F9B"/>
    <w:rsid w:val="001E7153"/>
    <w:rsid w:val="001F1521"/>
    <w:rsid w:val="001F1C34"/>
    <w:rsid w:val="001F27E0"/>
    <w:rsid w:val="001F6FA3"/>
    <w:rsid w:val="00206ABF"/>
    <w:rsid w:val="00221DB7"/>
    <w:rsid w:val="00233706"/>
    <w:rsid w:val="00234E5D"/>
    <w:rsid w:val="002518A4"/>
    <w:rsid w:val="002551A1"/>
    <w:rsid w:val="00255AB6"/>
    <w:rsid w:val="002616A4"/>
    <w:rsid w:val="00263C09"/>
    <w:rsid w:val="002644A1"/>
    <w:rsid w:val="00265C1B"/>
    <w:rsid w:val="00271377"/>
    <w:rsid w:val="00273129"/>
    <w:rsid w:val="00280542"/>
    <w:rsid w:val="002950C5"/>
    <w:rsid w:val="002A16E8"/>
    <w:rsid w:val="002A7406"/>
    <w:rsid w:val="002A7D3B"/>
    <w:rsid w:val="002C4D22"/>
    <w:rsid w:val="002D4CB3"/>
    <w:rsid w:val="002D62E7"/>
    <w:rsid w:val="002E3FAD"/>
    <w:rsid w:val="002F3A0F"/>
    <w:rsid w:val="003008B1"/>
    <w:rsid w:val="00301071"/>
    <w:rsid w:val="00314D3F"/>
    <w:rsid w:val="003165A1"/>
    <w:rsid w:val="00317B66"/>
    <w:rsid w:val="0033606C"/>
    <w:rsid w:val="0034178E"/>
    <w:rsid w:val="003523F0"/>
    <w:rsid w:val="00360219"/>
    <w:rsid w:val="00365322"/>
    <w:rsid w:val="0037067D"/>
    <w:rsid w:val="00373D6F"/>
    <w:rsid w:val="00385674"/>
    <w:rsid w:val="00387EAC"/>
    <w:rsid w:val="00397011"/>
    <w:rsid w:val="003A31E8"/>
    <w:rsid w:val="003A5AF7"/>
    <w:rsid w:val="003B4EEE"/>
    <w:rsid w:val="003B5F25"/>
    <w:rsid w:val="003C3611"/>
    <w:rsid w:val="003C7BF6"/>
    <w:rsid w:val="003D0770"/>
    <w:rsid w:val="003D2457"/>
    <w:rsid w:val="003D52B8"/>
    <w:rsid w:val="003E312D"/>
    <w:rsid w:val="003E432D"/>
    <w:rsid w:val="003F4855"/>
    <w:rsid w:val="003F4AE1"/>
    <w:rsid w:val="00403C4A"/>
    <w:rsid w:val="004043B9"/>
    <w:rsid w:val="00414A4C"/>
    <w:rsid w:val="00425ABD"/>
    <w:rsid w:val="00434899"/>
    <w:rsid w:val="0044229C"/>
    <w:rsid w:val="00446F77"/>
    <w:rsid w:val="00450F98"/>
    <w:rsid w:val="0045683B"/>
    <w:rsid w:val="00462511"/>
    <w:rsid w:val="00470707"/>
    <w:rsid w:val="004725BC"/>
    <w:rsid w:val="004749E5"/>
    <w:rsid w:val="00491B87"/>
    <w:rsid w:val="0049792C"/>
    <w:rsid w:val="004A0D89"/>
    <w:rsid w:val="004A0E0D"/>
    <w:rsid w:val="004A2DB1"/>
    <w:rsid w:val="004A4427"/>
    <w:rsid w:val="004A603C"/>
    <w:rsid w:val="004A7732"/>
    <w:rsid w:val="004B5636"/>
    <w:rsid w:val="004B60AE"/>
    <w:rsid w:val="004C6BB6"/>
    <w:rsid w:val="004D6EB5"/>
    <w:rsid w:val="004D6F00"/>
    <w:rsid w:val="004D7469"/>
    <w:rsid w:val="004E6C45"/>
    <w:rsid w:val="004E7805"/>
    <w:rsid w:val="004F16BA"/>
    <w:rsid w:val="004F5B66"/>
    <w:rsid w:val="004F6794"/>
    <w:rsid w:val="00505A20"/>
    <w:rsid w:val="005066C5"/>
    <w:rsid w:val="00514651"/>
    <w:rsid w:val="00514AB9"/>
    <w:rsid w:val="00515F49"/>
    <w:rsid w:val="00517463"/>
    <w:rsid w:val="00530D0A"/>
    <w:rsid w:val="00534F00"/>
    <w:rsid w:val="005466CF"/>
    <w:rsid w:val="00556937"/>
    <w:rsid w:val="00570718"/>
    <w:rsid w:val="00570B13"/>
    <w:rsid w:val="00573017"/>
    <w:rsid w:val="00576341"/>
    <w:rsid w:val="00576CB3"/>
    <w:rsid w:val="0058176D"/>
    <w:rsid w:val="00585AEF"/>
    <w:rsid w:val="0058759C"/>
    <w:rsid w:val="0058784E"/>
    <w:rsid w:val="00587E64"/>
    <w:rsid w:val="0059190F"/>
    <w:rsid w:val="005A6890"/>
    <w:rsid w:val="005B4B6B"/>
    <w:rsid w:val="005C4967"/>
    <w:rsid w:val="005C6F94"/>
    <w:rsid w:val="005D133E"/>
    <w:rsid w:val="005F27FC"/>
    <w:rsid w:val="005F77D1"/>
    <w:rsid w:val="005F7C0F"/>
    <w:rsid w:val="006006B4"/>
    <w:rsid w:val="006024CB"/>
    <w:rsid w:val="00604DAA"/>
    <w:rsid w:val="00604E44"/>
    <w:rsid w:val="00615814"/>
    <w:rsid w:val="0062556E"/>
    <w:rsid w:val="00644EF6"/>
    <w:rsid w:val="006539C2"/>
    <w:rsid w:val="006616A9"/>
    <w:rsid w:val="00666124"/>
    <w:rsid w:val="0067196B"/>
    <w:rsid w:val="00675B11"/>
    <w:rsid w:val="00681008"/>
    <w:rsid w:val="0068392C"/>
    <w:rsid w:val="006839C8"/>
    <w:rsid w:val="0068448C"/>
    <w:rsid w:val="0068582D"/>
    <w:rsid w:val="00690353"/>
    <w:rsid w:val="006A2848"/>
    <w:rsid w:val="006A292C"/>
    <w:rsid w:val="006B56D4"/>
    <w:rsid w:val="006B6C04"/>
    <w:rsid w:val="006B7592"/>
    <w:rsid w:val="006C2301"/>
    <w:rsid w:val="006C78D4"/>
    <w:rsid w:val="006D1641"/>
    <w:rsid w:val="006D46BC"/>
    <w:rsid w:val="006D585A"/>
    <w:rsid w:val="006F229B"/>
    <w:rsid w:val="006F3F99"/>
    <w:rsid w:val="007005EE"/>
    <w:rsid w:val="00700D8A"/>
    <w:rsid w:val="007031A7"/>
    <w:rsid w:val="0071143C"/>
    <w:rsid w:val="00712FD2"/>
    <w:rsid w:val="00715491"/>
    <w:rsid w:val="007159EA"/>
    <w:rsid w:val="00715FAC"/>
    <w:rsid w:val="007238EC"/>
    <w:rsid w:val="00723C76"/>
    <w:rsid w:val="00750CF9"/>
    <w:rsid w:val="00752820"/>
    <w:rsid w:val="00756D49"/>
    <w:rsid w:val="00770421"/>
    <w:rsid w:val="00771DED"/>
    <w:rsid w:val="00785F4A"/>
    <w:rsid w:val="007954D3"/>
    <w:rsid w:val="007A435A"/>
    <w:rsid w:val="007B131F"/>
    <w:rsid w:val="007B2EA2"/>
    <w:rsid w:val="007C0579"/>
    <w:rsid w:val="007C0D49"/>
    <w:rsid w:val="007C4AA5"/>
    <w:rsid w:val="007C6601"/>
    <w:rsid w:val="007C77AC"/>
    <w:rsid w:val="007D20D8"/>
    <w:rsid w:val="007D4B4C"/>
    <w:rsid w:val="007D73FB"/>
    <w:rsid w:val="007E063C"/>
    <w:rsid w:val="007E1E6C"/>
    <w:rsid w:val="007E6775"/>
    <w:rsid w:val="00802487"/>
    <w:rsid w:val="008057E9"/>
    <w:rsid w:val="0081272A"/>
    <w:rsid w:val="00813FCA"/>
    <w:rsid w:val="00816A07"/>
    <w:rsid w:val="00816EBD"/>
    <w:rsid w:val="00816FB9"/>
    <w:rsid w:val="00822CE4"/>
    <w:rsid w:val="00823FE3"/>
    <w:rsid w:val="00826E8D"/>
    <w:rsid w:val="00827198"/>
    <w:rsid w:val="00827B5D"/>
    <w:rsid w:val="00852136"/>
    <w:rsid w:val="008539B1"/>
    <w:rsid w:val="0086174C"/>
    <w:rsid w:val="00862F42"/>
    <w:rsid w:val="008672CC"/>
    <w:rsid w:val="008769C1"/>
    <w:rsid w:val="00884D47"/>
    <w:rsid w:val="00886E14"/>
    <w:rsid w:val="00896795"/>
    <w:rsid w:val="008B518F"/>
    <w:rsid w:val="008C02BF"/>
    <w:rsid w:val="008C03A2"/>
    <w:rsid w:val="008C4B7E"/>
    <w:rsid w:val="008D0E8E"/>
    <w:rsid w:val="008D7768"/>
    <w:rsid w:val="008E24DE"/>
    <w:rsid w:val="008E724E"/>
    <w:rsid w:val="008F6104"/>
    <w:rsid w:val="008F6B53"/>
    <w:rsid w:val="0090376D"/>
    <w:rsid w:val="00907AD7"/>
    <w:rsid w:val="00912B72"/>
    <w:rsid w:val="00915DE5"/>
    <w:rsid w:val="00917996"/>
    <w:rsid w:val="00923CAF"/>
    <w:rsid w:val="00923D3B"/>
    <w:rsid w:val="00925280"/>
    <w:rsid w:val="00935F70"/>
    <w:rsid w:val="00937EE2"/>
    <w:rsid w:val="0094116E"/>
    <w:rsid w:val="00963569"/>
    <w:rsid w:val="009764D1"/>
    <w:rsid w:val="0098533B"/>
    <w:rsid w:val="00985937"/>
    <w:rsid w:val="009A2F0A"/>
    <w:rsid w:val="009A3029"/>
    <w:rsid w:val="009A6DAA"/>
    <w:rsid w:val="009B7831"/>
    <w:rsid w:val="009B796B"/>
    <w:rsid w:val="009C4CF6"/>
    <w:rsid w:val="009C5A3E"/>
    <w:rsid w:val="009C7010"/>
    <w:rsid w:val="009D3A05"/>
    <w:rsid w:val="009E10AE"/>
    <w:rsid w:val="009F04DC"/>
    <w:rsid w:val="009F5BBB"/>
    <w:rsid w:val="009F6829"/>
    <w:rsid w:val="00A009DF"/>
    <w:rsid w:val="00A16A95"/>
    <w:rsid w:val="00A20417"/>
    <w:rsid w:val="00A24064"/>
    <w:rsid w:val="00A40027"/>
    <w:rsid w:val="00A53F95"/>
    <w:rsid w:val="00A5432E"/>
    <w:rsid w:val="00A6562B"/>
    <w:rsid w:val="00A747B2"/>
    <w:rsid w:val="00A87B9A"/>
    <w:rsid w:val="00AD4DDD"/>
    <w:rsid w:val="00AD785B"/>
    <w:rsid w:val="00AE2BE2"/>
    <w:rsid w:val="00B01B22"/>
    <w:rsid w:val="00B10F38"/>
    <w:rsid w:val="00B1279F"/>
    <w:rsid w:val="00B13BEF"/>
    <w:rsid w:val="00B13C24"/>
    <w:rsid w:val="00B21298"/>
    <w:rsid w:val="00B23FF8"/>
    <w:rsid w:val="00B24270"/>
    <w:rsid w:val="00B25107"/>
    <w:rsid w:val="00B264C9"/>
    <w:rsid w:val="00B342CE"/>
    <w:rsid w:val="00B368DA"/>
    <w:rsid w:val="00B43DD5"/>
    <w:rsid w:val="00B54869"/>
    <w:rsid w:val="00B56410"/>
    <w:rsid w:val="00B57978"/>
    <w:rsid w:val="00B65F34"/>
    <w:rsid w:val="00B722B5"/>
    <w:rsid w:val="00B84A7B"/>
    <w:rsid w:val="00B85645"/>
    <w:rsid w:val="00B946D3"/>
    <w:rsid w:val="00BA17C8"/>
    <w:rsid w:val="00BA768E"/>
    <w:rsid w:val="00BB2DC5"/>
    <w:rsid w:val="00BB2F60"/>
    <w:rsid w:val="00BC2670"/>
    <w:rsid w:val="00BD68BE"/>
    <w:rsid w:val="00BE4902"/>
    <w:rsid w:val="00BF5BCE"/>
    <w:rsid w:val="00C000B4"/>
    <w:rsid w:val="00C07DC4"/>
    <w:rsid w:val="00C12E7F"/>
    <w:rsid w:val="00C1726F"/>
    <w:rsid w:val="00C274B7"/>
    <w:rsid w:val="00C326A7"/>
    <w:rsid w:val="00C32928"/>
    <w:rsid w:val="00C40123"/>
    <w:rsid w:val="00C47A87"/>
    <w:rsid w:val="00C50580"/>
    <w:rsid w:val="00C52CD3"/>
    <w:rsid w:val="00C76A1B"/>
    <w:rsid w:val="00C86754"/>
    <w:rsid w:val="00C90048"/>
    <w:rsid w:val="00C917E9"/>
    <w:rsid w:val="00C92B9A"/>
    <w:rsid w:val="00C93249"/>
    <w:rsid w:val="00C941E3"/>
    <w:rsid w:val="00CA0EA4"/>
    <w:rsid w:val="00CA2AFF"/>
    <w:rsid w:val="00CA36C6"/>
    <w:rsid w:val="00CA7E9D"/>
    <w:rsid w:val="00CB3D95"/>
    <w:rsid w:val="00CB59E3"/>
    <w:rsid w:val="00CC5EE1"/>
    <w:rsid w:val="00CD069F"/>
    <w:rsid w:val="00CD2E95"/>
    <w:rsid w:val="00CE2104"/>
    <w:rsid w:val="00CE42ED"/>
    <w:rsid w:val="00CF32BA"/>
    <w:rsid w:val="00CF3463"/>
    <w:rsid w:val="00D02D48"/>
    <w:rsid w:val="00D03AD2"/>
    <w:rsid w:val="00D06812"/>
    <w:rsid w:val="00D0771E"/>
    <w:rsid w:val="00D100BF"/>
    <w:rsid w:val="00D14CFB"/>
    <w:rsid w:val="00D20B7A"/>
    <w:rsid w:val="00D25AC1"/>
    <w:rsid w:val="00D34451"/>
    <w:rsid w:val="00D50960"/>
    <w:rsid w:val="00D55B22"/>
    <w:rsid w:val="00D55CC2"/>
    <w:rsid w:val="00D561A7"/>
    <w:rsid w:val="00D63833"/>
    <w:rsid w:val="00D63873"/>
    <w:rsid w:val="00D7184C"/>
    <w:rsid w:val="00D720DC"/>
    <w:rsid w:val="00D87932"/>
    <w:rsid w:val="00D87EEE"/>
    <w:rsid w:val="00D92148"/>
    <w:rsid w:val="00D94363"/>
    <w:rsid w:val="00D946BE"/>
    <w:rsid w:val="00D9619A"/>
    <w:rsid w:val="00D97234"/>
    <w:rsid w:val="00DA3740"/>
    <w:rsid w:val="00DA7FBA"/>
    <w:rsid w:val="00DB649B"/>
    <w:rsid w:val="00DB7AA4"/>
    <w:rsid w:val="00DC4411"/>
    <w:rsid w:val="00DC7A73"/>
    <w:rsid w:val="00DD2E1A"/>
    <w:rsid w:val="00DF3531"/>
    <w:rsid w:val="00DF42B1"/>
    <w:rsid w:val="00DF5B36"/>
    <w:rsid w:val="00E006D3"/>
    <w:rsid w:val="00E04270"/>
    <w:rsid w:val="00E16250"/>
    <w:rsid w:val="00E20384"/>
    <w:rsid w:val="00E207FE"/>
    <w:rsid w:val="00E211E0"/>
    <w:rsid w:val="00E25589"/>
    <w:rsid w:val="00E37B3B"/>
    <w:rsid w:val="00E623BA"/>
    <w:rsid w:val="00E66183"/>
    <w:rsid w:val="00E67D48"/>
    <w:rsid w:val="00E7207B"/>
    <w:rsid w:val="00E74B37"/>
    <w:rsid w:val="00E7727B"/>
    <w:rsid w:val="00EA12B7"/>
    <w:rsid w:val="00EA1F77"/>
    <w:rsid w:val="00EA2D0C"/>
    <w:rsid w:val="00EB5927"/>
    <w:rsid w:val="00EB5AF7"/>
    <w:rsid w:val="00EB65A8"/>
    <w:rsid w:val="00EC24CC"/>
    <w:rsid w:val="00ED666B"/>
    <w:rsid w:val="00ED6985"/>
    <w:rsid w:val="00ED6CC9"/>
    <w:rsid w:val="00EE5855"/>
    <w:rsid w:val="00EE7726"/>
    <w:rsid w:val="00EF1D16"/>
    <w:rsid w:val="00EF2299"/>
    <w:rsid w:val="00EF7937"/>
    <w:rsid w:val="00F10D57"/>
    <w:rsid w:val="00F118F5"/>
    <w:rsid w:val="00F11F00"/>
    <w:rsid w:val="00F160E6"/>
    <w:rsid w:val="00F23BF3"/>
    <w:rsid w:val="00F349AB"/>
    <w:rsid w:val="00F4002E"/>
    <w:rsid w:val="00F4186A"/>
    <w:rsid w:val="00F42090"/>
    <w:rsid w:val="00F42565"/>
    <w:rsid w:val="00F451BE"/>
    <w:rsid w:val="00F46BD6"/>
    <w:rsid w:val="00F54448"/>
    <w:rsid w:val="00F5673A"/>
    <w:rsid w:val="00F56BA8"/>
    <w:rsid w:val="00F712D6"/>
    <w:rsid w:val="00F72FDB"/>
    <w:rsid w:val="00F82D53"/>
    <w:rsid w:val="00F844F7"/>
    <w:rsid w:val="00F85329"/>
    <w:rsid w:val="00F85DAA"/>
    <w:rsid w:val="00F965A7"/>
    <w:rsid w:val="00FA2BBF"/>
    <w:rsid w:val="00FA5EC6"/>
    <w:rsid w:val="00FB07B1"/>
    <w:rsid w:val="00FB1126"/>
    <w:rsid w:val="00FB50A9"/>
    <w:rsid w:val="00FC69CB"/>
    <w:rsid w:val="00FC7512"/>
    <w:rsid w:val="00FD04CB"/>
    <w:rsid w:val="00FD5D2F"/>
    <w:rsid w:val="00FE1745"/>
    <w:rsid w:val="00FF0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3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nhideWhenUsed/>
    <w:qFormat/>
    <w:rsid w:val="00F42090"/>
    <w:pPr>
      <w:ind w:firstLineChars="200" w:firstLine="880"/>
    </w:pPr>
    <w:rPr>
      <w:rFonts w:ascii="Calibri" w:eastAsia="宋体" w:hAnsi="Calibri" w:cs="Times New Roman"/>
      <w:szCs w:val="24"/>
    </w:rPr>
  </w:style>
  <w:style w:type="paragraph" w:styleId="a4">
    <w:name w:val="Body Text"/>
    <w:basedOn w:val="a"/>
    <w:link w:val="Char"/>
    <w:qFormat/>
    <w:rsid w:val="00F42090"/>
    <w:rPr>
      <w:rFonts w:ascii="宋体" w:eastAsia="宋体" w:hAnsi="Arial" w:cs="Times New Roman"/>
      <w:sz w:val="24"/>
      <w:szCs w:val="24"/>
    </w:rPr>
  </w:style>
  <w:style w:type="character" w:customStyle="1" w:styleId="Char">
    <w:name w:val="正文文本 Char"/>
    <w:basedOn w:val="a0"/>
    <w:link w:val="a4"/>
    <w:rsid w:val="00F42090"/>
    <w:rPr>
      <w:rFonts w:ascii="宋体" w:eastAsia="宋体" w:hAnsi="Arial" w:cs="Times New Roman"/>
      <w:sz w:val="24"/>
      <w:szCs w:val="24"/>
    </w:rPr>
  </w:style>
  <w:style w:type="table" w:styleId="a5">
    <w:name w:val="Table Grid"/>
    <w:basedOn w:val="a1"/>
    <w:qFormat/>
    <w:rsid w:val="00DF353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D2E1A"/>
    <w:pPr>
      <w:ind w:firstLineChars="200" w:firstLine="420"/>
    </w:pPr>
  </w:style>
  <w:style w:type="paragraph" w:styleId="a7">
    <w:name w:val="header"/>
    <w:basedOn w:val="a"/>
    <w:link w:val="Char0"/>
    <w:uiPriority w:val="99"/>
    <w:semiHidden/>
    <w:unhideWhenUsed/>
    <w:rsid w:val="002A74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2A7406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2A74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2A740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32D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nhideWhenUsed/>
    <w:qFormat/>
    <w:rsid w:val="00F42090"/>
    <w:pPr>
      <w:ind w:firstLineChars="200" w:firstLine="880"/>
    </w:pPr>
    <w:rPr>
      <w:rFonts w:ascii="Calibri" w:eastAsia="宋体" w:hAnsi="Calibri" w:cs="Times New Roman"/>
      <w:szCs w:val="24"/>
    </w:rPr>
  </w:style>
  <w:style w:type="paragraph" w:styleId="a4">
    <w:name w:val="Body Text"/>
    <w:basedOn w:val="a"/>
    <w:link w:val="Char"/>
    <w:qFormat/>
    <w:rsid w:val="00F42090"/>
    <w:rPr>
      <w:rFonts w:ascii="宋体" w:eastAsia="宋体" w:hAnsi="Arial" w:cs="Times New Roman"/>
      <w:sz w:val="24"/>
      <w:szCs w:val="24"/>
    </w:rPr>
  </w:style>
  <w:style w:type="character" w:customStyle="1" w:styleId="Char">
    <w:name w:val="正文文本 Char"/>
    <w:basedOn w:val="a0"/>
    <w:link w:val="a4"/>
    <w:rsid w:val="00F42090"/>
    <w:rPr>
      <w:rFonts w:ascii="宋体" w:eastAsia="宋体" w:hAnsi="Arial" w:cs="Times New Roman"/>
      <w:sz w:val="24"/>
      <w:szCs w:val="24"/>
    </w:rPr>
  </w:style>
  <w:style w:type="table" w:styleId="a5">
    <w:name w:val="Table Grid"/>
    <w:basedOn w:val="a1"/>
    <w:qFormat/>
    <w:rsid w:val="00DF353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D2E1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102</Words>
  <Characters>586</Characters>
  <Application>Microsoft Office Word</Application>
  <DocSecurity>0</DocSecurity>
  <Lines>4</Lines>
  <Paragraphs>1</Paragraphs>
  <ScaleCrop>false</ScaleCrop>
  <Company>Sky123.Org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joker</dc:creator>
  <cp:lastModifiedBy>Microsoft</cp:lastModifiedBy>
  <cp:revision>3</cp:revision>
  <cp:lastPrinted>2019-12-02T23:52:00Z</cp:lastPrinted>
  <dcterms:created xsi:type="dcterms:W3CDTF">2019-12-03T07:17:00Z</dcterms:created>
  <dcterms:modified xsi:type="dcterms:W3CDTF">2019-12-03T07:18:00Z</dcterms:modified>
</cp:coreProperties>
</file>